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CAD19" w14:textId="5D6559D5" w:rsidR="006D0168" w:rsidRDefault="006D0168" w:rsidP="006D0168">
      <w:pPr>
        <w:spacing w:after="0"/>
        <w:rPr>
          <w:b/>
          <w:u w:val="single"/>
        </w:rPr>
      </w:pPr>
      <w:bookmarkStart w:id="0" w:name="_Hlk13555802"/>
      <w:r>
        <w:rPr>
          <w:b/>
          <w:u w:val="single"/>
        </w:rPr>
        <w:t>Dagpas DVP</w:t>
      </w:r>
      <w:r w:rsidR="001F520D">
        <w:rPr>
          <w:b/>
          <w:u w:val="single"/>
        </w:rPr>
        <w:t xml:space="preserve"> aanvragen</w:t>
      </w:r>
      <w:r w:rsidR="005F7532">
        <w:rPr>
          <w:b/>
          <w:u w:val="single"/>
        </w:rPr>
        <w:t xml:space="preserve"> </w:t>
      </w:r>
      <w:r w:rsidR="005F7532" w:rsidRPr="00DA42F4">
        <w:rPr>
          <w:b/>
          <w:sz w:val="24"/>
          <w:szCs w:val="24"/>
          <w:highlight w:val="yellow"/>
          <w:u w:val="single"/>
        </w:rPr>
        <w:t xml:space="preserve">om </w:t>
      </w:r>
      <w:r w:rsidR="00901898" w:rsidRPr="00DA42F4">
        <w:rPr>
          <w:b/>
          <w:sz w:val="24"/>
          <w:szCs w:val="24"/>
          <w:highlight w:val="yellow"/>
          <w:u w:val="single"/>
        </w:rPr>
        <w:t>aanwezig te zijn in zones A, B en op de bouwplaats</w:t>
      </w:r>
    </w:p>
    <w:bookmarkEnd w:id="0"/>
    <w:p w14:paraId="1A850568" w14:textId="3B26443D" w:rsidR="006D0168" w:rsidRDefault="2F3B76D0" w:rsidP="007F68A2">
      <w:pPr>
        <w:spacing w:after="0"/>
      </w:pPr>
      <w:r w:rsidRPr="00901898">
        <w:t xml:space="preserve">De dagpas is een geprint, ingevuld en ondertekend papieren formulier. </w:t>
      </w:r>
      <w:r w:rsidR="00AF5A44" w:rsidRPr="00AF5A44">
        <w:t xml:space="preserve">Dagpashouders mogen alleen in zone A, B of C of op de bouwplaats komen onder voorwaarde dat er een veiligheidsorganisatie is ingericht </w:t>
      </w:r>
      <w:r w:rsidR="00AF5A44" w:rsidRPr="00C36202">
        <w:rPr>
          <w:b/>
          <w:bCs/>
          <w:u w:val="single"/>
        </w:rPr>
        <w:t>en</w:t>
      </w:r>
      <w:r w:rsidR="00AF5A44" w:rsidRPr="00AF5A44">
        <w:t xml:space="preserve"> dat je begeleid wordt door een </w:t>
      </w:r>
      <w:r w:rsidR="00D46A13">
        <w:t xml:space="preserve">ProRail </w:t>
      </w:r>
      <w:r w:rsidR="00AF5A44" w:rsidRPr="00AF5A44">
        <w:t>DVP-houder.</w:t>
      </w:r>
      <w:r w:rsidR="00D46A13">
        <w:t xml:space="preserve"> </w:t>
      </w:r>
      <w:r w:rsidRPr="00901898">
        <w:t xml:space="preserve">De aanvrager van de dagpas geeft onderstaand aan </w:t>
      </w:r>
      <w:r w:rsidR="00D4595F">
        <w:t xml:space="preserve">welk bedrijf de veiligheidsorganisatie is </w:t>
      </w:r>
      <w:r w:rsidR="00D4595F" w:rsidRPr="00D4595F">
        <w:rPr>
          <w:b/>
          <w:bCs/>
          <w:u w:val="single"/>
        </w:rPr>
        <w:t>en</w:t>
      </w:r>
      <w:r w:rsidR="00D4595F">
        <w:t xml:space="preserve"> </w:t>
      </w:r>
      <w:r w:rsidRPr="00901898">
        <w:t xml:space="preserve">wie de </w:t>
      </w:r>
      <w:r w:rsidR="00D4595F">
        <w:t xml:space="preserve">ProRail </w:t>
      </w:r>
      <w:r w:rsidRPr="00901898">
        <w:t>begeleider is. Klik</w:t>
      </w:r>
      <w:r w:rsidR="00AD4EC9">
        <w:t xml:space="preserve"> </w:t>
      </w:r>
      <w:hyperlink r:id="rId12" w:history="1">
        <w:r w:rsidR="00EC1CC2">
          <w:rPr>
            <w:rStyle w:val="Hyperlink"/>
          </w:rPr>
          <w:t>hier</w:t>
        </w:r>
      </w:hyperlink>
      <w:r w:rsidR="00EC1CC2">
        <w:t xml:space="preserve"> </w:t>
      </w:r>
      <w:r w:rsidRPr="00901898">
        <w:t>voor meer informatie over de dagpas en DVP.</w:t>
      </w:r>
      <w:r>
        <w:t xml:space="preserve"> </w:t>
      </w:r>
    </w:p>
    <w:p w14:paraId="6C2DFC85" w14:textId="3188A997" w:rsidR="00A0134E" w:rsidRDefault="2F3B76D0" w:rsidP="006D0168">
      <w:pPr>
        <w:spacing w:after="0"/>
      </w:pPr>
      <w:r>
        <w:t xml:space="preserve">Om de dagpas aan te vragen zijn onderstaande gegevens van de dagpashouder nodig. Dit ingevulde aanvraagformulier mailen/sturen naar </w:t>
      </w:r>
      <w:r w:rsidR="000F6ECA" w:rsidRPr="002D1B58">
        <w:rPr>
          <w:b/>
          <w:bCs/>
          <w:highlight w:val="yellow"/>
          <w:u w:val="single"/>
        </w:rPr>
        <w:t>één</w:t>
      </w:r>
      <w:r w:rsidR="000F6ECA">
        <w:t xml:space="preserve"> van de</w:t>
      </w:r>
      <w:r>
        <w:t xml:space="preserve"> contactperso</w:t>
      </w:r>
      <w:r w:rsidR="002D1B58">
        <w:t>nen</w:t>
      </w:r>
      <w:r w:rsidR="00A0134E">
        <w:t>.</w:t>
      </w:r>
    </w:p>
    <w:p w14:paraId="5DA3A559" w14:textId="77777777" w:rsidR="003D5B2A" w:rsidRPr="003D5B2A" w:rsidRDefault="003D5B2A" w:rsidP="003D5B2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3" w:history="1">
        <w:r w:rsidRPr="003D5B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NL"/>
          </w:rPr>
          <w:t>Namen uitschrijvers dagpassen 01-02-2025.docx</w:t>
        </w:r>
      </w:hyperlink>
    </w:p>
    <w:p w14:paraId="56B7E9C2" w14:textId="77777777" w:rsidR="00FE78F0" w:rsidRDefault="00FE78F0" w:rsidP="006D0168">
      <w:pPr>
        <w:spacing w:after="0"/>
      </w:pPr>
    </w:p>
    <w:p w14:paraId="0EA5947A" w14:textId="4341CF67" w:rsidR="006D0168" w:rsidRDefault="006D0168" w:rsidP="006D0168">
      <w:pPr>
        <w:spacing w:after="0"/>
      </w:pPr>
      <w:r>
        <w:t xml:space="preserve">Een dagpas kost </w:t>
      </w:r>
      <w:r w:rsidRPr="77798354">
        <w:rPr>
          <w:rFonts w:cs="Arial"/>
        </w:rPr>
        <w:t xml:space="preserve">€ </w:t>
      </w:r>
      <w:r>
        <w:t>35,</w:t>
      </w:r>
      <w:r w:rsidR="12CEB23B">
        <w:t>00</w:t>
      </w:r>
      <w:r>
        <w:t>.</w:t>
      </w:r>
    </w:p>
    <w:p w14:paraId="013DC306" w14:textId="77777777" w:rsidR="006D0168" w:rsidRDefault="006D0168" w:rsidP="006D0168">
      <w:pPr>
        <w:spacing w:after="0"/>
      </w:pPr>
    </w:p>
    <w:p w14:paraId="00F18959" w14:textId="41DAE759" w:rsidR="006D0168" w:rsidRPr="002866EA" w:rsidRDefault="006D0168" w:rsidP="006D0168">
      <w:pPr>
        <w:spacing w:after="0"/>
      </w:pPr>
      <w:r>
        <w:t>Een dagpas is standaard 24 uur geldig vanaf het eerste moment van aanmelden/inscannen op een locatie. Betreft het een weekend buitendienststelling, geef dit dan onderstaand aan. De pas is dan 52 uur geldig.</w:t>
      </w:r>
    </w:p>
    <w:p w14:paraId="4D2EDEC4" w14:textId="77777777" w:rsidR="006D0168" w:rsidRDefault="006D0168" w:rsidP="006D0168">
      <w:pPr>
        <w:spacing w:after="0"/>
        <w:rPr>
          <w:b/>
          <w:u w:val="single"/>
        </w:rPr>
      </w:pPr>
    </w:p>
    <w:p w14:paraId="049A7297" w14:textId="0538EEE3" w:rsidR="001F520D" w:rsidRDefault="001F520D" w:rsidP="006D0168">
      <w:pPr>
        <w:spacing w:after="0"/>
        <w:rPr>
          <w:b/>
          <w:u w:val="single"/>
        </w:rPr>
      </w:pPr>
      <w:r w:rsidRPr="001F520D">
        <w:rPr>
          <w:b/>
          <w:u w:val="single"/>
        </w:rPr>
        <w:t xml:space="preserve">Dagpas DVP </w:t>
      </w:r>
      <w:r>
        <w:rPr>
          <w:b/>
          <w:u w:val="single"/>
        </w:rPr>
        <w:t>gebruiken</w:t>
      </w:r>
    </w:p>
    <w:p w14:paraId="164AE694" w14:textId="7EE0794D" w:rsidR="006D0168" w:rsidRDefault="006D0168" w:rsidP="006D0168">
      <w:pPr>
        <w:spacing w:after="0"/>
      </w:pPr>
      <w:r>
        <w:t>Voordat je met je dagpas een locatie kunt betreden, dien je:</w:t>
      </w:r>
    </w:p>
    <w:p w14:paraId="527C850B" w14:textId="77777777" w:rsidR="006D0168" w:rsidRDefault="006D0168" w:rsidP="006D0168">
      <w:pPr>
        <w:spacing w:after="0"/>
      </w:pPr>
    </w:p>
    <w:p w14:paraId="06F508BE" w14:textId="0D5D1ED7" w:rsidR="006D0168" w:rsidRDefault="7EC73C03" w:rsidP="007F68A2">
      <w:pPr>
        <w:pStyle w:val="Lijstalinea"/>
        <w:numPr>
          <w:ilvl w:val="0"/>
          <w:numId w:val="2"/>
        </w:numPr>
        <w:spacing w:after="0"/>
      </w:pPr>
      <w:r>
        <w:t>e</w:t>
      </w:r>
      <w:r w:rsidR="006D0168">
        <w:t xml:space="preserve">en kort </w:t>
      </w:r>
      <w:hyperlink r:id="rId14" w:history="1">
        <w:r w:rsidR="00EE3ED7">
          <w:rPr>
            <w:rStyle w:val="Hyperlink"/>
          </w:rPr>
          <w:t>filmpje</w:t>
        </w:r>
      </w:hyperlink>
      <w:r w:rsidR="00EE3ED7">
        <w:t xml:space="preserve"> </w:t>
      </w:r>
      <w:r w:rsidR="006D0168">
        <w:t xml:space="preserve">met een veiligheidsboodschap te bekijken, kennis te nemen van de </w:t>
      </w:r>
      <w:hyperlink r:id="rId15">
        <w:r w:rsidR="006D0168" w:rsidRPr="77798354">
          <w:rPr>
            <w:rStyle w:val="Hyperlink"/>
          </w:rPr>
          <w:t>9 Life Saving Rules</w:t>
        </w:r>
      </w:hyperlink>
      <w:r w:rsidR="006D0168">
        <w:t xml:space="preserve"> en </w:t>
      </w:r>
      <w:r w:rsidR="00BE1C75">
        <w:t>de</w:t>
      </w:r>
      <w:r w:rsidR="00146058">
        <w:t xml:space="preserve"> </w:t>
      </w:r>
      <w:hyperlink r:id="rId16" w:history="1">
        <w:r w:rsidR="00184805">
          <w:rPr>
            <w:rStyle w:val="Hyperlink"/>
          </w:rPr>
          <w:t>Richtlijn gedragsregels op spoorwegterrein (RLN00300)</w:t>
        </w:r>
      </w:hyperlink>
      <w:r w:rsidR="00184805">
        <w:t xml:space="preserve"> </w:t>
      </w:r>
      <w:r w:rsidR="00146058">
        <w:rPr>
          <w:rStyle w:val="Hyperlink"/>
        </w:rPr>
        <w:t xml:space="preserve"> </w:t>
      </w:r>
      <w:r w:rsidR="006D0168">
        <w:t>. Dit doe je voorafgaand aan je bezoek. Je ontvangt een link naar deze veiligheidsinstructies bij je dagpasformulier;</w:t>
      </w:r>
    </w:p>
    <w:p w14:paraId="6841E2B1" w14:textId="082AFE6F" w:rsidR="006D0168" w:rsidRPr="007F68A2" w:rsidRDefault="6F82FB4B" w:rsidP="007F68A2">
      <w:pPr>
        <w:pStyle w:val="Lijstalinea"/>
        <w:numPr>
          <w:ilvl w:val="0"/>
          <w:numId w:val="2"/>
        </w:numPr>
        <w:spacing w:after="0"/>
        <w:rPr>
          <w:rFonts w:asciiTheme="minorHAnsi" w:eastAsiaTheme="minorEastAsia" w:hAnsiTheme="minorHAnsi"/>
          <w:szCs w:val="20"/>
        </w:rPr>
      </w:pPr>
      <w:proofErr w:type="gramStart"/>
      <w:r>
        <w:t>je</w:t>
      </w:r>
      <w:proofErr w:type="gramEnd"/>
      <w:r>
        <w:t xml:space="preserve"> j</w:t>
      </w:r>
      <w:r w:rsidR="006D0168">
        <w:t>ezelf op locatie met je (vooraf ingevulde en geprinte) dagpasformulier en geldige identiteitsbewijs (paspoort, ID-kaart of rijbewijs) te melden bij de persoon die verantwoordelijk is voor veiligheid</w:t>
      </w:r>
      <w:r w:rsidR="36B066A2">
        <w:t>; de Veiligheidsfunctionaris</w:t>
      </w:r>
      <w:r w:rsidR="006D0168">
        <w:t>;</w:t>
      </w:r>
    </w:p>
    <w:p w14:paraId="7028BDB5" w14:textId="110CFD90" w:rsidR="006D0168" w:rsidRDefault="0062FAB4" w:rsidP="007F68A2">
      <w:pPr>
        <w:pStyle w:val="Lijstalinea"/>
        <w:numPr>
          <w:ilvl w:val="0"/>
          <w:numId w:val="2"/>
        </w:numPr>
        <w:spacing w:after="0"/>
      </w:pPr>
      <w:proofErr w:type="gramStart"/>
      <w:r>
        <w:t>d</w:t>
      </w:r>
      <w:r w:rsidR="006D0168">
        <w:t>e</w:t>
      </w:r>
      <w:proofErr w:type="gramEnd"/>
      <w:r w:rsidR="006D0168">
        <w:t xml:space="preserve"> locatie specifieke veiligheidsinstructie te volgen van de persoon die verantwoordelijk is voor veiligheid op de locatie</w:t>
      </w:r>
      <w:r w:rsidR="03CBF1D0">
        <w:t>;</w:t>
      </w:r>
      <w:r w:rsidR="001F520D">
        <w:t xml:space="preserve"> de Veiligheidsfunctionaris</w:t>
      </w:r>
      <w:r w:rsidR="006D0168">
        <w:t>;</w:t>
      </w:r>
    </w:p>
    <w:p w14:paraId="14658ADC" w14:textId="7628D48E" w:rsidR="006D0168" w:rsidRDefault="27A11C9B" w:rsidP="007F68A2">
      <w:pPr>
        <w:pStyle w:val="Lijstalinea"/>
        <w:numPr>
          <w:ilvl w:val="0"/>
          <w:numId w:val="2"/>
        </w:numPr>
        <w:spacing w:after="0"/>
      </w:pPr>
      <w:proofErr w:type="gramStart"/>
      <w:r>
        <w:t>h</w:t>
      </w:r>
      <w:r w:rsidR="006D0168">
        <w:t>et</w:t>
      </w:r>
      <w:proofErr w:type="gramEnd"/>
      <w:r w:rsidR="006D0168">
        <w:t xml:space="preserve"> dagpasformulier te ondertekenen, waarmee je aangeeft dat je </w:t>
      </w:r>
      <w:r w:rsidR="77B3BD36">
        <w:t xml:space="preserve">de </w:t>
      </w:r>
      <w:r w:rsidR="006D0168">
        <w:t>veiligheidsinstructies hebt ontvangen en begrepen;</w:t>
      </w:r>
    </w:p>
    <w:p w14:paraId="537928CA" w14:textId="0D9EC432" w:rsidR="001F520D" w:rsidRDefault="69C98E11" w:rsidP="007809A7">
      <w:pPr>
        <w:pStyle w:val="Lijstalinea"/>
        <w:numPr>
          <w:ilvl w:val="0"/>
          <w:numId w:val="2"/>
        </w:numPr>
        <w:spacing w:after="0"/>
      </w:pPr>
      <w:proofErr w:type="gramStart"/>
      <w:r>
        <w:t>d</w:t>
      </w:r>
      <w:r w:rsidR="006D0168">
        <w:t>e</w:t>
      </w:r>
      <w:proofErr w:type="gramEnd"/>
      <w:r w:rsidR="006D0168">
        <w:t xml:space="preserve"> QR-code op je dagpasformulier te laten scannen, waar</w:t>
      </w:r>
      <w:r w:rsidR="5B824500">
        <w:t>mee</w:t>
      </w:r>
      <w:r w:rsidR="006D0168">
        <w:t xml:space="preserve"> je </w:t>
      </w:r>
      <w:r w:rsidR="5CF9C007">
        <w:t>wordt</w:t>
      </w:r>
      <w:r w:rsidR="006D0168">
        <w:t xml:space="preserve"> aangemeld op de locatie en de dagpas is geactiveerd.</w:t>
      </w:r>
    </w:p>
    <w:p w14:paraId="04C9F999" w14:textId="5554065D" w:rsidR="00F64FAC" w:rsidRDefault="6F29AFCE" w:rsidP="006D0168">
      <w:pPr>
        <w:pStyle w:val="Lijstalinea"/>
        <w:numPr>
          <w:ilvl w:val="0"/>
          <w:numId w:val="2"/>
        </w:numPr>
        <w:spacing w:after="0"/>
      </w:pPr>
      <w:proofErr w:type="gramStart"/>
      <w:r>
        <w:t>v</w:t>
      </w:r>
      <w:r w:rsidR="001F520D">
        <w:t>erlaat</w:t>
      </w:r>
      <w:proofErr w:type="gramEnd"/>
      <w:r w:rsidR="001F520D">
        <w:t xml:space="preserve"> je de locatie, dan </w:t>
      </w:r>
      <w:r w:rsidR="00C00F3A">
        <w:t>meld</w:t>
      </w:r>
      <w:r w:rsidR="001F520D">
        <w:t xml:space="preserve"> je dat ook weer bij de Veiligheidsfunctionaris zodat deze je dagpas weer kan afmelden en de Veiligheidsfunctionaris weet dat je de locatie gaat verlaten.</w:t>
      </w:r>
    </w:p>
    <w:p w14:paraId="6195DC7E" w14:textId="50AA75DF" w:rsidR="00FF6D5E" w:rsidRDefault="00F64FAC" w:rsidP="00FE5D6C">
      <w:pPr>
        <w:pStyle w:val="Lijstalinea"/>
        <w:numPr>
          <w:ilvl w:val="0"/>
          <w:numId w:val="2"/>
        </w:numPr>
        <w:spacing w:after="0"/>
        <w:rPr>
          <w:b/>
          <w:bCs/>
        </w:rPr>
      </w:pPr>
      <w:r>
        <w:t xml:space="preserve">Vul onderstaand formulier volledig in, </w:t>
      </w:r>
      <w:r w:rsidRPr="00903FD3">
        <w:rPr>
          <w:b/>
          <w:bCs/>
        </w:rPr>
        <w:t xml:space="preserve">als 1 van de </w:t>
      </w:r>
      <w:r w:rsidR="00A043C3" w:rsidRPr="00903FD3">
        <w:rPr>
          <w:b/>
          <w:bCs/>
        </w:rPr>
        <w:t>gegevens ontbreekt kan de pas niet in het systeem ingevoerd worden.</w:t>
      </w:r>
    </w:p>
    <w:p w14:paraId="0FB785EF" w14:textId="77777777" w:rsidR="005E7248" w:rsidRDefault="005E7248">
      <w:pPr>
        <w:spacing w:line="276" w:lineRule="auto"/>
        <w:rPr>
          <w:b/>
          <w:bCs/>
        </w:rPr>
      </w:pPr>
    </w:p>
    <w:p w14:paraId="50FB2FDF" w14:textId="6946AB46" w:rsidR="0093766B" w:rsidRDefault="00E91777" w:rsidP="0093766B">
      <w:pPr>
        <w:pStyle w:val="Geenafstand"/>
      </w:pPr>
      <w:r w:rsidRPr="00E6673B">
        <w:t>Voor vragen over DVP en dagpas zie ook</w:t>
      </w:r>
      <w:r w:rsidR="007812E0">
        <w:t>:</w:t>
      </w:r>
    </w:p>
    <w:p w14:paraId="2469E9BD" w14:textId="4A830518" w:rsidR="007812E0" w:rsidRDefault="007812E0" w:rsidP="0093766B">
      <w:pPr>
        <w:pStyle w:val="Geenafstand"/>
        <w:numPr>
          <w:ilvl w:val="0"/>
          <w:numId w:val="3"/>
        </w:numPr>
      </w:pPr>
      <w:r>
        <w:t xml:space="preserve">De site van cluster veiligheid </w:t>
      </w:r>
      <w:hyperlink r:id="rId17" w:history="1">
        <w:r w:rsidRPr="007812E0">
          <w:rPr>
            <w:rStyle w:val="Hyperlink"/>
          </w:rPr>
          <w:t>Veilig naar buiten met DVP of dagpas</w:t>
        </w:r>
      </w:hyperlink>
    </w:p>
    <w:p w14:paraId="24A9D76E" w14:textId="77777777" w:rsidR="00015001" w:rsidRDefault="007812E0" w:rsidP="0093766B">
      <w:pPr>
        <w:pStyle w:val="Geenafstand"/>
        <w:numPr>
          <w:ilvl w:val="0"/>
          <w:numId w:val="3"/>
        </w:numPr>
      </w:pPr>
      <w:r>
        <w:t>D</w:t>
      </w:r>
      <w:r w:rsidR="0093766B">
        <w:t>e site van railAlert:</w:t>
      </w:r>
      <w:r w:rsidR="00E91777" w:rsidRPr="00E6673B">
        <w:t xml:space="preserve"> </w:t>
      </w:r>
      <w:hyperlink r:id="rId18" w:history="1">
        <w:r w:rsidR="00E6673B">
          <w:rPr>
            <w:rStyle w:val="Hyperlink"/>
          </w:rPr>
          <w:t>Helpdesk digitaal veiligheidspaspoort (DVP)</w:t>
        </w:r>
      </w:hyperlink>
    </w:p>
    <w:p w14:paraId="630536FB" w14:textId="77777777" w:rsidR="00015001" w:rsidRDefault="00015001" w:rsidP="00015001">
      <w:pPr>
        <w:pStyle w:val="Geenafstand"/>
      </w:pPr>
    </w:p>
    <w:p w14:paraId="79CC74EA" w14:textId="77777777" w:rsidR="00015001" w:rsidRPr="00C20436" w:rsidRDefault="00015001" w:rsidP="00015001">
      <w:pPr>
        <w:pStyle w:val="Geenafstand"/>
        <w:rPr>
          <w:b/>
          <w:bCs/>
        </w:rPr>
      </w:pPr>
      <w:r w:rsidRPr="00C20436">
        <w:rPr>
          <w:b/>
          <w:bCs/>
        </w:rPr>
        <w:t>LET OP:</w:t>
      </w:r>
    </w:p>
    <w:p w14:paraId="4A17AD0B" w14:textId="57B98D83" w:rsidR="00DC12AF" w:rsidRDefault="001A715B" w:rsidP="00015001">
      <w:pPr>
        <w:pStyle w:val="Geenafstand"/>
        <w:rPr>
          <w:b/>
          <w:bCs/>
        </w:rPr>
      </w:pPr>
      <w:r w:rsidRPr="00C20436">
        <w:rPr>
          <w:b/>
          <w:bCs/>
        </w:rPr>
        <w:t xml:space="preserve">De </w:t>
      </w:r>
      <w:r w:rsidR="00A41E15" w:rsidRPr="00C20436">
        <w:rPr>
          <w:b/>
          <w:bCs/>
        </w:rPr>
        <w:t xml:space="preserve">personen met de </w:t>
      </w:r>
      <w:r w:rsidRPr="00C20436">
        <w:rPr>
          <w:b/>
          <w:bCs/>
        </w:rPr>
        <w:t>Taak Eigen Veiligheid (TEV) en de</w:t>
      </w:r>
      <w:r w:rsidR="00A41E15" w:rsidRPr="00C20436">
        <w:rPr>
          <w:b/>
          <w:bCs/>
        </w:rPr>
        <w:t xml:space="preserve"> taak</w:t>
      </w:r>
      <w:r w:rsidRPr="00C20436">
        <w:rPr>
          <w:b/>
          <w:bCs/>
        </w:rPr>
        <w:t xml:space="preserve"> Beperkt Zelfstandig Betreder (BZB) zijn enkel bevoegd voor hun eigen veiligheid</w:t>
      </w:r>
      <w:r w:rsidR="00A41E15" w:rsidRPr="00C20436">
        <w:rPr>
          <w:b/>
          <w:bCs/>
        </w:rPr>
        <w:t>, zij zijn niet bevoegd om iemand met een dagpas</w:t>
      </w:r>
      <w:r w:rsidR="006D2CE1" w:rsidRPr="00C20436">
        <w:rPr>
          <w:b/>
          <w:bCs/>
        </w:rPr>
        <w:t xml:space="preserve"> veiligheidsinstructie te geven</w:t>
      </w:r>
      <w:r w:rsidR="00241DCF" w:rsidRPr="00C20436">
        <w:rPr>
          <w:b/>
          <w:bCs/>
        </w:rPr>
        <w:t xml:space="preserve">. Daar moet dus altijd een door railAlert gecertificeerd persoon </w:t>
      </w:r>
      <w:r w:rsidR="0031776F" w:rsidRPr="00C20436">
        <w:rPr>
          <w:b/>
          <w:bCs/>
        </w:rPr>
        <w:t>(Werkplekvoorbereider</w:t>
      </w:r>
      <w:r w:rsidR="00E252FF">
        <w:rPr>
          <w:b/>
          <w:bCs/>
        </w:rPr>
        <w:t xml:space="preserve"> ontwerp</w:t>
      </w:r>
      <w:r w:rsidR="0031776F" w:rsidRPr="00C20436">
        <w:rPr>
          <w:b/>
          <w:bCs/>
        </w:rPr>
        <w:t xml:space="preserve">/uitvoerder) </w:t>
      </w:r>
      <w:r w:rsidR="00241DCF" w:rsidRPr="00C20436">
        <w:rPr>
          <w:b/>
          <w:bCs/>
        </w:rPr>
        <w:t>voor ingeschakeld worden</w:t>
      </w:r>
      <w:r w:rsidR="0031776F" w:rsidRPr="00C20436">
        <w:rPr>
          <w:b/>
          <w:bCs/>
        </w:rPr>
        <w:t xml:space="preserve">. </w:t>
      </w:r>
    </w:p>
    <w:p w14:paraId="0B871191" w14:textId="71CEB054" w:rsidR="007307FE" w:rsidRPr="00DC12AF" w:rsidRDefault="00DC12AF" w:rsidP="00DC12AF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02E645FE" w14:textId="77777777" w:rsidR="001F0E10" w:rsidRDefault="001F0E10" w:rsidP="001F0E10">
      <w:pPr>
        <w:pStyle w:val="Lijstalinea"/>
        <w:numPr>
          <w:ilvl w:val="0"/>
          <w:numId w:val="3"/>
        </w:numPr>
        <w:spacing w:after="0"/>
        <w:rPr>
          <w:b/>
          <w:bCs/>
          <w:color w:val="FF0000"/>
          <w:u w:val="single"/>
        </w:rPr>
      </w:pPr>
      <w:r w:rsidRPr="2F3B76D0">
        <w:rPr>
          <w:b/>
          <w:bCs/>
          <w:color w:val="FF0000"/>
          <w:u w:val="single"/>
        </w:rPr>
        <w:lastRenderedPageBreak/>
        <w:t>Bij het aanmelden met de dagpas op de locatie worden de gegevens van de dagpashouder gecontroleerd aan de hand van een geldig legitimatiebewijs.</w:t>
      </w:r>
    </w:p>
    <w:p w14:paraId="5717C311" w14:textId="77777777" w:rsidR="001F0E10" w:rsidRDefault="001F0E10" w:rsidP="001F0E10">
      <w:pPr>
        <w:pStyle w:val="Lijstalinea"/>
        <w:spacing w:after="0"/>
        <w:rPr>
          <w:b/>
          <w:color w:val="FF0000"/>
          <w:szCs w:val="20"/>
          <w:u w:val="single"/>
        </w:rPr>
      </w:pPr>
    </w:p>
    <w:p w14:paraId="45A350F1" w14:textId="77777777" w:rsidR="001F0E10" w:rsidRPr="00E6655C" w:rsidRDefault="001F0E10" w:rsidP="001F0E10">
      <w:pPr>
        <w:pStyle w:val="Lijstalinea"/>
        <w:numPr>
          <w:ilvl w:val="0"/>
          <w:numId w:val="3"/>
        </w:numPr>
        <w:spacing w:after="0"/>
        <w:rPr>
          <w:b/>
          <w:color w:val="FF0000"/>
          <w:szCs w:val="20"/>
          <w:u w:val="single"/>
        </w:rPr>
      </w:pPr>
      <w:r w:rsidRPr="00E6655C">
        <w:rPr>
          <w:b/>
          <w:color w:val="FF0000"/>
          <w:szCs w:val="20"/>
          <w:u w:val="single"/>
        </w:rPr>
        <w:t>Niet volledig ingevulde aanvragen, worden niet gehonoreerd.</w:t>
      </w:r>
    </w:p>
    <w:p w14:paraId="42DACD53" w14:textId="77777777" w:rsidR="006D0168" w:rsidRDefault="006D0168" w:rsidP="006D0168">
      <w:pPr>
        <w:pStyle w:val="Lijstalinea"/>
        <w:spacing w:after="0"/>
      </w:pP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435"/>
        <w:gridCol w:w="6171"/>
      </w:tblGrid>
      <w:tr w:rsidR="006D0168" w14:paraId="2B4E7F20" w14:textId="77777777" w:rsidTr="7D30E209">
        <w:trPr>
          <w:trHeight w:val="47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AE9C" w14:textId="5FFD7E6F" w:rsidR="006D0168" w:rsidRPr="006D0168" w:rsidRDefault="001F5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  <w:r w:rsidR="006D0168" w:rsidRPr="006D0168">
              <w:rPr>
                <w:sz w:val="28"/>
                <w:szCs w:val="28"/>
              </w:rPr>
              <w:t xml:space="preserve">egevens </w:t>
            </w:r>
            <w:r w:rsidR="005513BD">
              <w:rPr>
                <w:sz w:val="28"/>
                <w:szCs w:val="28"/>
              </w:rPr>
              <w:t>om dagpas aan te vragen</w:t>
            </w:r>
          </w:p>
        </w:tc>
      </w:tr>
      <w:tr w:rsidR="355DC020" w14:paraId="6DEEB9C1" w14:textId="77777777" w:rsidTr="7D30E209">
        <w:trPr>
          <w:trHeight w:val="30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3F82" w14:textId="51B7C1A9" w:rsidR="18CD383D" w:rsidRDefault="18CD383D" w:rsidP="355DC020">
            <w:r>
              <w:t>Welk cluster ben je werkzaam?</w:t>
            </w:r>
          </w:p>
          <w:p w14:paraId="25E8F8ED" w14:textId="6A6A1565" w:rsidR="18CD383D" w:rsidRDefault="18CD383D" w:rsidP="355DC020">
            <w:r>
              <w:t>(VL mdw. Heeft schriftelijke toestemming nodig van manager)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65E6" w14:textId="0EA8649F" w:rsidR="355DC020" w:rsidRDefault="00502CA6" w:rsidP="355DC020">
            <w:pPr>
              <w:rPr>
                <w:rFonts w:ascii="MS Gothic" w:eastAsia="MS Gothic" w:hAnsi="MS Gothic"/>
              </w:rPr>
            </w:pPr>
            <w:r w:rsidRPr="000C64EC">
              <w:rPr>
                <w:szCs w:val="20"/>
                <w:highlight w:val="green"/>
              </w:rPr>
              <w:t>[IN TE VULLEN DOOR PRORAIL]</w:t>
            </w:r>
          </w:p>
        </w:tc>
      </w:tr>
      <w:tr w:rsidR="00716744" w14:paraId="31B20F3D" w14:textId="77777777" w:rsidTr="7D30E209">
        <w:trPr>
          <w:trHeight w:val="52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9280" w14:textId="6C4468D3" w:rsidR="00716744" w:rsidRDefault="00716744">
            <w:pPr>
              <w:rPr>
                <w:szCs w:val="20"/>
              </w:rPr>
            </w:pPr>
            <w:r>
              <w:rPr>
                <w:szCs w:val="20"/>
              </w:rPr>
              <w:t>Kom je in zone A</w:t>
            </w:r>
            <w:r w:rsidR="00DF7FE8">
              <w:rPr>
                <w:szCs w:val="20"/>
              </w:rPr>
              <w:t xml:space="preserve"> of </w:t>
            </w:r>
            <w:r>
              <w:rPr>
                <w:szCs w:val="20"/>
              </w:rPr>
              <w:t>B of op de bouwplaats?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0C92" w14:textId="78B23F9C" w:rsidR="00716744" w:rsidRDefault="00180C36">
            <w:sdt>
              <w:sdtPr>
                <w:id w:val="-1884557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1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46249">
              <w:t xml:space="preserve">Zone A </w:t>
            </w:r>
            <w:r w:rsidR="00D86283">
              <w:t xml:space="preserve"> </w:t>
            </w:r>
            <w:sdt>
              <w:sdtPr>
                <w:rPr>
                  <w:highlight w:val="green"/>
                </w:rPr>
                <w:id w:val="-6075922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190" w:rsidRPr="00502CA6">
                  <w:rPr>
                    <w:rFonts w:ascii="MS Gothic" w:eastAsia="MS Gothic" w:hAnsi="MS Gothic" w:hint="eastAsia"/>
                    <w:highlight w:val="green"/>
                  </w:rPr>
                  <w:t>☒</w:t>
                </w:r>
              </w:sdtContent>
            </w:sdt>
            <w:r w:rsidR="00446249" w:rsidRPr="00502CA6">
              <w:rPr>
                <w:highlight w:val="green"/>
              </w:rPr>
              <w:t>Zone B</w:t>
            </w:r>
            <w:r w:rsidR="00446249">
              <w:t xml:space="preserve"> </w:t>
            </w:r>
            <w:r w:rsidR="00270FFF">
              <w:t xml:space="preserve"> </w:t>
            </w:r>
            <w:sdt>
              <w:sdtPr>
                <w:id w:val="-1967497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B9D" w:rsidRPr="7D30E209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46249">
              <w:t xml:space="preserve">Bouwplaats </w:t>
            </w:r>
            <w:sdt>
              <w:sdtPr>
                <w:id w:val="-223214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0B9E" w:rsidRPr="7D30E209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0B9E">
              <w:t xml:space="preserve"> </w:t>
            </w:r>
            <w:r w:rsidR="00033E4F">
              <w:t>Nee (geen van allen)</w:t>
            </w:r>
          </w:p>
        </w:tc>
      </w:tr>
      <w:tr w:rsidR="00F52CB4" w14:paraId="49BE462D" w14:textId="77777777" w:rsidTr="7D30E209">
        <w:trPr>
          <w:trHeight w:val="52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30B1" w14:textId="7E7A338D" w:rsidR="00F52CB4" w:rsidRDefault="00063E73">
            <w:pPr>
              <w:rPr>
                <w:szCs w:val="20"/>
              </w:rPr>
            </w:pPr>
            <w:r>
              <w:rPr>
                <w:szCs w:val="20"/>
              </w:rPr>
              <w:t xml:space="preserve">Ga je </w:t>
            </w:r>
            <w:r w:rsidR="00F52CB4" w:rsidRPr="00F52CB4">
              <w:rPr>
                <w:szCs w:val="20"/>
              </w:rPr>
              <w:t xml:space="preserve">langs het spoor </w:t>
            </w:r>
            <w:r>
              <w:rPr>
                <w:szCs w:val="20"/>
              </w:rPr>
              <w:t>lopen</w:t>
            </w:r>
            <w:r w:rsidR="00F52CB4" w:rsidRPr="00F52CB4">
              <w:rPr>
                <w:szCs w:val="20"/>
              </w:rPr>
              <w:t xml:space="preserve"> en/of spoor over</w:t>
            </w:r>
            <w:r>
              <w:rPr>
                <w:szCs w:val="20"/>
              </w:rPr>
              <w:t xml:space="preserve"> steken?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BDEE" w14:textId="3B7A95C8" w:rsidR="00F52CB4" w:rsidRDefault="00180C36">
            <w:sdt>
              <w:sdtPr>
                <w:rPr>
                  <w:highlight w:val="green"/>
                </w:rPr>
                <w:id w:val="-7807242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190" w:rsidRPr="00502CA6">
                  <w:rPr>
                    <w:rFonts w:ascii="MS Gothic" w:eastAsia="MS Gothic" w:hAnsi="MS Gothic" w:hint="eastAsia"/>
                    <w:highlight w:val="green"/>
                  </w:rPr>
                  <w:t>☒</w:t>
                </w:r>
              </w:sdtContent>
            </w:sdt>
            <w:r w:rsidR="007D0B9D" w:rsidRPr="00502CA6">
              <w:rPr>
                <w:highlight w:val="green"/>
              </w:rPr>
              <w:t>Lopen</w:t>
            </w:r>
            <w:r w:rsidR="00C97658">
              <w:t xml:space="preserve"> </w:t>
            </w:r>
            <w:sdt>
              <w:sdtPr>
                <w:id w:val="-135487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658" w:rsidRPr="6DA7B4B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C97658">
              <w:t xml:space="preserve">Oversteken </w:t>
            </w:r>
            <w:sdt>
              <w:sdtPr>
                <w:id w:val="-1548520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658" w:rsidRPr="6DA7B4B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C97658">
              <w:t>Nee (geen van beide)</w:t>
            </w:r>
          </w:p>
        </w:tc>
      </w:tr>
      <w:tr w:rsidR="00EE7FB1" w14:paraId="65622CCE" w14:textId="77777777" w:rsidTr="7D30E209">
        <w:trPr>
          <w:trHeight w:val="52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1153" w14:textId="6C384010" w:rsidR="00EE7FB1" w:rsidRDefault="00EE7FB1">
            <w:pPr>
              <w:rPr>
                <w:szCs w:val="20"/>
              </w:rPr>
            </w:pPr>
            <w:r>
              <w:rPr>
                <w:szCs w:val="20"/>
              </w:rPr>
              <w:t xml:space="preserve">Wat is het doel </w:t>
            </w:r>
            <w:r w:rsidR="00612830">
              <w:rPr>
                <w:szCs w:val="20"/>
              </w:rPr>
              <w:t>van je bezoek</w:t>
            </w:r>
            <w:r w:rsidR="007B4FE8">
              <w:rPr>
                <w:szCs w:val="20"/>
              </w:rPr>
              <w:t xml:space="preserve"> </w:t>
            </w:r>
            <w:r w:rsidR="00E8379F">
              <w:rPr>
                <w:szCs w:val="20"/>
              </w:rPr>
              <w:t>(</w:t>
            </w:r>
            <w:r w:rsidR="007B4FE8">
              <w:rPr>
                <w:szCs w:val="20"/>
              </w:rPr>
              <w:t>aan zone A/B/Bouwplaats</w:t>
            </w:r>
            <w:r w:rsidR="00E8379F">
              <w:rPr>
                <w:szCs w:val="20"/>
              </w:rPr>
              <w:t>)</w:t>
            </w:r>
            <w:r w:rsidR="00612830">
              <w:rPr>
                <w:szCs w:val="20"/>
              </w:rPr>
              <w:t>?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8215" w14:textId="00B599C9" w:rsidR="00EE7FB1" w:rsidRPr="000C64EC" w:rsidRDefault="00546190">
            <w:pPr>
              <w:rPr>
                <w:highlight w:val="green"/>
              </w:rPr>
            </w:pPr>
            <w:r w:rsidRPr="000C64EC">
              <w:rPr>
                <w:highlight w:val="green"/>
              </w:rPr>
              <w:t xml:space="preserve">Schouw </w:t>
            </w:r>
            <w:r w:rsidR="00DA7D8D" w:rsidRPr="000C64EC">
              <w:rPr>
                <w:highlight w:val="green"/>
              </w:rPr>
              <w:t>b</w:t>
            </w:r>
            <w:r w:rsidRPr="000C64EC">
              <w:rPr>
                <w:highlight w:val="green"/>
              </w:rPr>
              <w:t xml:space="preserve">luswatervoorzieningen </w:t>
            </w:r>
            <w:proofErr w:type="spellStart"/>
            <w:r w:rsidRPr="000C64EC">
              <w:rPr>
                <w:highlight w:val="green"/>
              </w:rPr>
              <w:t>irt</w:t>
            </w:r>
            <w:proofErr w:type="spellEnd"/>
            <w:r w:rsidRPr="000C64EC">
              <w:rPr>
                <w:highlight w:val="green"/>
              </w:rPr>
              <w:t xml:space="preserve"> nieuw onderhoudscontract</w:t>
            </w:r>
          </w:p>
        </w:tc>
      </w:tr>
      <w:tr w:rsidR="00EC1CC2" w14:paraId="0EFEA37B" w14:textId="77777777" w:rsidTr="7D30E209">
        <w:trPr>
          <w:trHeight w:val="52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C98E" w14:textId="0B369DC7" w:rsidR="00EC1CC2" w:rsidRDefault="00703558">
            <w:pPr>
              <w:rPr>
                <w:szCs w:val="20"/>
              </w:rPr>
            </w:pPr>
            <w:r>
              <w:rPr>
                <w:szCs w:val="20"/>
              </w:rPr>
              <w:t xml:space="preserve">Welke </w:t>
            </w:r>
            <w:r w:rsidR="00EC1CC2">
              <w:rPr>
                <w:szCs w:val="20"/>
              </w:rPr>
              <w:t>PBM</w:t>
            </w:r>
            <w:r>
              <w:rPr>
                <w:szCs w:val="20"/>
              </w:rPr>
              <w:t>’</w:t>
            </w:r>
            <w:r w:rsidR="00EC1CC2">
              <w:rPr>
                <w:szCs w:val="20"/>
              </w:rPr>
              <w:t xml:space="preserve">s </w:t>
            </w:r>
            <w:r>
              <w:rPr>
                <w:szCs w:val="20"/>
              </w:rPr>
              <w:t>moet je gebruiken bij je bezoek?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4346" w14:textId="7617D040" w:rsidR="00EC1CC2" w:rsidRPr="000C64EC" w:rsidRDefault="00EC1CC2">
            <w:pPr>
              <w:rPr>
                <w:highlight w:val="green"/>
              </w:rPr>
            </w:pPr>
            <w:proofErr w:type="spellStart"/>
            <w:r w:rsidRPr="000C64EC">
              <w:rPr>
                <w:highlight w:val="green"/>
              </w:rPr>
              <w:t>PBM</w:t>
            </w:r>
            <w:r w:rsidR="00F1143D" w:rsidRPr="000C64EC">
              <w:rPr>
                <w:highlight w:val="green"/>
              </w:rPr>
              <w:t>’s</w:t>
            </w:r>
            <w:proofErr w:type="spellEnd"/>
            <w:r w:rsidRPr="000C64EC">
              <w:rPr>
                <w:highlight w:val="green"/>
              </w:rPr>
              <w:t xml:space="preserve">: </w:t>
            </w:r>
            <w:r w:rsidR="00C55341" w:rsidRPr="000C64EC">
              <w:rPr>
                <w:highlight w:val="green"/>
              </w:rPr>
              <w:t xml:space="preserve">Oranje veiligheidshesje en </w:t>
            </w:r>
            <w:r w:rsidR="00935533" w:rsidRPr="000C64EC">
              <w:rPr>
                <w:highlight w:val="green"/>
              </w:rPr>
              <w:t>v</w:t>
            </w:r>
            <w:r w:rsidR="00C55341" w:rsidRPr="000C64EC">
              <w:rPr>
                <w:highlight w:val="green"/>
              </w:rPr>
              <w:t>eiligheidsschoenen</w:t>
            </w:r>
          </w:p>
        </w:tc>
      </w:tr>
      <w:tr w:rsidR="006D0168" w14:paraId="629C1963" w14:textId="77777777" w:rsidTr="7D30E209">
        <w:trPr>
          <w:trHeight w:val="52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9CCD" w14:textId="77777777" w:rsidR="006D0168" w:rsidRPr="0004764F" w:rsidRDefault="006D0168">
            <w:pPr>
              <w:rPr>
                <w:b/>
                <w:szCs w:val="20"/>
              </w:rPr>
            </w:pPr>
            <w:r>
              <w:rPr>
                <w:szCs w:val="20"/>
              </w:rPr>
              <w:t>Voornaam</w:t>
            </w:r>
            <w:r w:rsidR="005C2756">
              <w:rPr>
                <w:szCs w:val="20"/>
              </w:rPr>
              <w:t xml:space="preserve"> </w:t>
            </w:r>
            <w:r>
              <w:rPr>
                <w:szCs w:val="20"/>
              </w:rPr>
              <w:t>(roepnaam)</w:t>
            </w:r>
            <w:r>
              <w:rPr>
                <w:b/>
                <w:color w:val="FF0000"/>
                <w:szCs w:val="20"/>
              </w:rPr>
              <w:t xml:space="preserve"> </w:t>
            </w:r>
            <w:r w:rsidR="005C2756" w:rsidRPr="0004764F">
              <w:rPr>
                <w:b/>
                <w:szCs w:val="20"/>
              </w:rPr>
              <w:t>OF</w:t>
            </w:r>
          </w:p>
          <w:p w14:paraId="3AC3D329" w14:textId="32C3968C" w:rsidR="005C2756" w:rsidRPr="005C2756" w:rsidRDefault="005C2756">
            <w:pPr>
              <w:rPr>
                <w:szCs w:val="20"/>
              </w:rPr>
            </w:pPr>
            <w:proofErr w:type="gramStart"/>
            <w:r w:rsidRPr="0004764F">
              <w:rPr>
                <w:b/>
                <w:szCs w:val="20"/>
              </w:rPr>
              <w:t>DVP pasnummer</w:t>
            </w:r>
            <w:proofErr w:type="gramEnd"/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8D29" w14:textId="3F5BC293" w:rsidR="006D0168" w:rsidRPr="000C64EC" w:rsidRDefault="00935533">
            <w:pPr>
              <w:rPr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7555BABC" w14:textId="77777777" w:rsidTr="7D30E209">
        <w:trPr>
          <w:trHeight w:val="41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95C3" w14:textId="0AE1FC2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Voorletters</w:t>
            </w:r>
            <w:r w:rsidR="00D201B8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(zoals op ID)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5027" w14:textId="3E445818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602A11EA" w14:textId="77777777" w:rsidTr="7D30E209">
        <w:trPr>
          <w:trHeight w:val="409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C4F1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Tussenvoegsel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B20" w14:textId="5EF470A0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18EEF308" w14:textId="77777777" w:rsidTr="7D30E209">
        <w:trPr>
          <w:trHeight w:val="414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2F4D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 xml:space="preserve">Achternaam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6906" w14:textId="62919725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5DA1329D" w14:textId="77777777" w:rsidTr="7D30E209">
        <w:trPr>
          <w:trHeight w:val="418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4A4E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Geboortedatum (dd-mm-jjjj)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85A" w14:textId="06604B4C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14FCD29F" w14:textId="77777777" w:rsidTr="7D30E209">
        <w:trPr>
          <w:trHeight w:val="408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9CC9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Geboorteplaats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624" w14:textId="373568D1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1C447D05" w14:textId="77777777" w:rsidTr="7D30E209">
        <w:trPr>
          <w:trHeight w:val="41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D270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Emailadres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E0C4" w14:textId="1702FB56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51A8A4FB" w14:textId="77777777" w:rsidTr="7D30E209">
        <w:trPr>
          <w:trHeight w:val="416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FD0A" w14:textId="73B90771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Mobiel nummer</w:t>
            </w:r>
            <w:r w:rsidR="00A043C3">
              <w:rPr>
                <w:szCs w:val="20"/>
              </w:rPr>
              <w:t xml:space="preserve"> (zonder spaties</w:t>
            </w:r>
            <w:r w:rsidR="00707ECC">
              <w:rPr>
                <w:szCs w:val="20"/>
              </w:rPr>
              <w:t xml:space="preserve"> en zonder streepje</w:t>
            </w:r>
            <w:r w:rsidR="00A043C3">
              <w:rPr>
                <w:szCs w:val="20"/>
              </w:rPr>
              <w:t>)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2266" w14:textId="6870CAD0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7DD20455" w14:textId="77777777" w:rsidTr="7D30E209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09D3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Naam werkgever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B8EB" w14:textId="4A216CB9" w:rsidR="006D0168" w:rsidRPr="000C64EC" w:rsidRDefault="00935533">
            <w:pPr>
              <w:rPr>
                <w:szCs w:val="20"/>
                <w:highlight w:val="yellow"/>
              </w:rPr>
            </w:pPr>
            <w:r w:rsidRPr="000C64EC">
              <w:rPr>
                <w:highlight w:val="yellow"/>
              </w:rPr>
              <w:t>[IN TE VULLEN DOOR AANVRAGER]</w:t>
            </w:r>
          </w:p>
        </w:tc>
      </w:tr>
      <w:tr w:rsidR="006D0168" w14:paraId="212DACE5" w14:textId="77777777" w:rsidTr="7D30E209">
        <w:trPr>
          <w:trHeight w:val="819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1F8B" w14:textId="79FEE3D9" w:rsidR="006D0168" w:rsidRPr="00B94BD1" w:rsidRDefault="006D0168" w:rsidP="00D201B8">
            <w:pPr>
              <w:rPr>
                <w:b/>
                <w:color w:val="FF0000"/>
                <w:szCs w:val="20"/>
              </w:rPr>
            </w:pPr>
            <w:r>
              <w:rPr>
                <w:szCs w:val="20"/>
              </w:rPr>
              <w:t xml:space="preserve">DVP-pasnummer </w:t>
            </w:r>
            <w:r w:rsidRPr="000E1529">
              <w:rPr>
                <w:szCs w:val="20"/>
                <w:highlight w:val="yellow"/>
              </w:rPr>
              <w:t>en</w:t>
            </w:r>
            <w:r>
              <w:rPr>
                <w:szCs w:val="20"/>
              </w:rPr>
              <w:t xml:space="preserve"> achternaam Pro</w:t>
            </w:r>
            <w:r w:rsidR="001F520D">
              <w:rPr>
                <w:szCs w:val="20"/>
              </w:rPr>
              <w:t>R</w:t>
            </w:r>
            <w:r>
              <w:rPr>
                <w:szCs w:val="20"/>
              </w:rPr>
              <w:t>ail</w:t>
            </w:r>
            <w:r w:rsidR="006B1FB4">
              <w:rPr>
                <w:szCs w:val="20"/>
              </w:rPr>
              <w:t>-</w:t>
            </w:r>
            <w:r>
              <w:rPr>
                <w:szCs w:val="20"/>
              </w:rPr>
              <w:t>begeleider</w:t>
            </w:r>
            <w:r w:rsidR="00D201B8" w:rsidRPr="006D0168">
              <w:rPr>
                <w:b/>
                <w:color w:val="FF0000"/>
                <w:szCs w:val="20"/>
              </w:rPr>
              <w:t xml:space="preserve">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8E8E" w14:textId="77777777" w:rsidR="00502CA6" w:rsidRDefault="00894378" w:rsidP="00894378">
            <w:pPr>
              <w:rPr>
                <w:szCs w:val="20"/>
              </w:rPr>
            </w:pPr>
            <w:r w:rsidRPr="00180C36">
              <w:rPr>
                <w:szCs w:val="20"/>
              </w:rPr>
              <w:t xml:space="preserve">ProRail </w:t>
            </w:r>
            <w:r w:rsidR="002A0267" w:rsidRPr="00180C36">
              <w:rPr>
                <w:szCs w:val="20"/>
              </w:rPr>
              <w:t xml:space="preserve">mdw. </w:t>
            </w:r>
            <w:proofErr w:type="gramStart"/>
            <w:r w:rsidR="000E1529" w:rsidRPr="00502CA6">
              <w:rPr>
                <w:szCs w:val="20"/>
              </w:rPr>
              <w:t>Pasnummer:</w:t>
            </w:r>
            <w:r w:rsidR="00C606F1" w:rsidRPr="00502CA6">
              <w:rPr>
                <w:szCs w:val="20"/>
              </w:rPr>
              <w:t xml:space="preserve"> </w:t>
            </w:r>
            <w:r w:rsidR="00AC40D7" w:rsidRPr="00502CA6">
              <w:rPr>
                <w:szCs w:val="20"/>
              </w:rPr>
              <w:t xml:space="preserve"> </w:t>
            </w:r>
            <w:r w:rsidR="00502CA6" w:rsidRPr="000C64EC">
              <w:rPr>
                <w:szCs w:val="20"/>
                <w:highlight w:val="green"/>
              </w:rPr>
              <w:t>[</w:t>
            </w:r>
            <w:proofErr w:type="gramEnd"/>
            <w:r w:rsidR="00502CA6" w:rsidRPr="000C64EC">
              <w:rPr>
                <w:szCs w:val="20"/>
                <w:highlight w:val="green"/>
              </w:rPr>
              <w:t>IN TE VULLEN DOOR PRORAIL]</w:t>
            </w:r>
          </w:p>
          <w:p w14:paraId="15B022A4" w14:textId="65331640" w:rsidR="00894378" w:rsidRDefault="00894378" w:rsidP="00894378">
            <w:pPr>
              <w:rPr>
                <w:szCs w:val="20"/>
              </w:rPr>
            </w:pPr>
            <w:r w:rsidRPr="00502CA6">
              <w:rPr>
                <w:szCs w:val="20"/>
              </w:rPr>
              <w:t xml:space="preserve">ProRail </w:t>
            </w:r>
            <w:proofErr w:type="spellStart"/>
            <w:r w:rsidR="00175596" w:rsidRPr="00502CA6">
              <w:rPr>
                <w:szCs w:val="20"/>
              </w:rPr>
              <w:t>mdw</w:t>
            </w:r>
            <w:proofErr w:type="spellEnd"/>
            <w:r w:rsidR="00175596" w:rsidRPr="00502CA6">
              <w:rPr>
                <w:szCs w:val="20"/>
              </w:rPr>
              <w:t xml:space="preserve">. </w:t>
            </w:r>
            <w:proofErr w:type="gramStart"/>
            <w:r w:rsidR="000E1529">
              <w:rPr>
                <w:szCs w:val="20"/>
              </w:rPr>
              <w:t>Achternaam:</w:t>
            </w:r>
            <w:r w:rsidR="00C606F1">
              <w:rPr>
                <w:szCs w:val="20"/>
              </w:rPr>
              <w:t xml:space="preserve"> </w:t>
            </w:r>
            <w:r w:rsidR="00AC40D7">
              <w:rPr>
                <w:szCs w:val="20"/>
              </w:rPr>
              <w:t xml:space="preserve"> </w:t>
            </w:r>
            <w:r w:rsidR="00502CA6" w:rsidRPr="000C64EC">
              <w:rPr>
                <w:szCs w:val="20"/>
                <w:highlight w:val="green"/>
              </w:rPr>
              <w:t>[</w:t>
            </w:r>
            <w:proofErr w:type="gramEnd"/>
            <w:r w:rsidR="00502CA6" w:rsidRPr="000C64EC">
              <w:rPr>
                <w:szCs w:val="20"/>
                <w:highlight w:val="green"/>
              </w:rPr>
              <w:t>IN TE VULLEN DOOR PRORAIL]</w:t>
            </w:r>
          </w:p>
        </w:tc>
      </w:tr>
      <w:tr w:rsidR="006D0168" w14:paraId="674B3F78" w14:textId="77777777" w:rsidTr="7D30E209">
        <w:trPr>
          <w:trHeight w:val="41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F531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Locatie of WBI-code</w:t>
            </w:r>
            <w:r>
              <w:rPr>
                <w:b/>
                <w:color w:val="FF0000"/>
                <w:szCs w:val="20"/>
              </w:rPr>
              <w:t xml:space="preserve">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3BC7" w14:textId="7796C52A" w:rsidR="006D0168" w:rsidRPr="000C64EC" w:rsidRDefault="000C64EC">
            <w:pPr>
              <w:rPr>
                <w:szCs w:val="20"/>
                <w:highlight w:val="green"/>
              </w:rPr>
            </w:pPr>
            <w:r w:rsidRPr="000C64EC">
              <w:rPr>
                <w:szCs w:val="20"/>
                <w:highlight w:val="green"/>
              </w:rPr>
              <w:t>[IN TE VULLEN DOOR PRORAIL]</w:t>
            </w:r>
          </w:p>
        </w:tc>
      </w:tr>
      <w:tr w:rsidR="006D0168" w14:paraId="3C71459B" w14:textId="77777777" w:rsidTr="7D30E209">
        <w:trPr>
          <w:trHeight w:val="418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DA4D" w14:textId="22EE9137" w:rsidR="006D0168" w:rsidRDefault="001F520D">
            <w:pPr>
              <w:rPr>
                <w:szCs w:val="20"/>
              </w:rPr>
            </w:pPr>
            <w:r>
              <w:rPr>
                <w:szCs w:val="20"/>
              </w:rPr>
              <w:t>Projectnummer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18B" w14:textId="656C854C" w:rsidR="006D0168" w:rsidRPr="000C64EC" w:rsidRDefault="000C64EC">
            <w:pPr>
              <w:rPr>
                <w:szCs w:val="20"/>
                <w:highlight w:val="green"/>
                <w:vertAlign w:val="superscript"/>
              </w:rPr>
            </w:pPr>
            <w:r w:rsidRPr="000C64EC">
              <w:rPr>
                <w:szCs w:val="20"/>
                <w:highlight w:val="green"/>
              </w:rPr>
              <w:t>[IN TE VULLEN DOOR PRORAIL]</w:t>
            </w:r>
          </w:p>
        </w:tc>
      </w:tr>
      <w:tr w:rsidR="006D0168" w14:paraId="382B80E7" w14:textId="77777777" w:rsidTr="7D30E209">
        <w:trPr>
          <w:trHeight w:val="667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296B" w14:textId="25D88FCE" w:rsidR="006D0168" w:rsidRDefault="006B1FB4">
            <w:pPr>
              <w:rPr>
                <w:szCs w:val="20"/>
              </w:rPr>
            </w:pPr>
            <w:r>
              <w:rPr>
                <w:szCs w:val="20"/>
              </w:rPr>
              <w:t>Aanmeld datum</w:t>
            </w:r>
          </w:p>
          <w:p w14:paraId="62A9CD1A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(</w:t>
            </w:r>
            <w:proofErr w:type="gramStart"/>
            <w:r>
              <w:rPr>
                <w:szCs w:val="20"/>
              </w:rPr>
              <w:t>te</w:t>
            </w:r>
            <w:proofErr w:type="gramEnd"/>
            <w:r>
              <w:rPr>
                <w:szCs w:val="20"/>
              </w:rPr>
              <w:t xml:space="preserve"> gebruiken op)</w:t>
            </w:r>
            <w:r>
              <w:rPr>
                <w:b/>
                <w:color w:val="FF0000"/>
                <w:szCs w:val="20"/>
              </w:rPr>
              <w:t xml:space="preserve">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597B" w14:textId="0B7DA23D" w:rsidR="006D0168" w:rsidRDefault="00E23504">
            <w:pPr>
              <w:rPr>
                <w:szCs w:val="20"/>
              </w:rPr>
            </w:pPr>
            <w:r w:rsidRPr="000C64EC">
              <w:rPr>
                <w:szCs w:val="20"/>
                <w:highlight w:val="green"/>
              </w:rPr>
              <w:t>14</w:t>
            </w:r>
            <w:r w:rsidR="006D0168" w:rsidRPr="000C64EC">
              <w:rPr>
                <w:szCs w:val="20"/>
                <w:highlight w:val="green"/>
              </w:rPr>
              <w:t>-</w:t>
            </w:r>
            <w:r w:rsidR="001B079B" w:rsidRPr="000C64EC">
              <w:rPr>
                <w:szCs w:val="20"/>
                <w:highlight w:val="green"/>
              </w:rPr>
              <w:t>10</w:t>
            </w:r>
            <w:r w:rsidR="006D0168" w:rsidRPr="000C64EC">
              <w:rPr>
                <w:szCs w:val="20"/>
                <w:highlight w:val="green"/>
              </w:rPr>
              <w:t>-</w:t>
            </w:r>
            <w:r w:rsidR="001B079B" w:rsidRPr="000C64EC">
              <w:rPr>
                <w:szCs w:val="20"/>
                <w:highlight w:val="green"/>
              </w:rPr>
              <w:t>2025</w:t>
            </w:r>
          </w:p>
        </w:tc>
      </w:tr>
      <w:tr w:rsidR="006D0168" w14:paraId="28125403" w14:textId="77777777" w:rsidTr="7D30E209">
        <w:trPr>
          <w:trHeight w:val="633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E0C0" w14:textId="3F3EF12D" w:rsidR="006D0168" w:rsidRDefault="006B1FB4">
            <w:pPr>
              <w:rPr>
                <w:szCs w:val="20"/>
              </w:rPr>
            </w:pPr>
            <w:r>
              <w:rPr>
                <w:szCs w:val="20"/>
              </w:rPr>
              <w:t>Aanmeld</w:t>
            </w:r>
            <w:r w:rsidR="006D0168">
              <w:rPr>
                <w:szCs w:val="20"/>
              </w:rPr>
              <w:t xml:space="preserve"> tijdstip </w:t>
            </w:r>
          </w:p>
          <w:p w14:paraId="3B4726DA" w14:textId="77777777" w:rsidR="006D0168" w:rsidRDefault="006D0168">
            <w:pPr>
              <w:rPr>
                <w:szCs w:val="20"/>
              </w:rPr>
            </w:pPr>
            <w:r>
              <w:rPr>
                <w:szCs w:val="20"/>
              </w:rPr>
              <w:t>(</w:t>
            </w:r>
            <w:proofErr w:type="gramStart"/>
            <w:r>
              <w:rPr>
                <w:szCs w:val="20"/>
              </w:rPr>
              <w:t>de</w:t>
            </w:r>
            <w:proofErr w:type="gramEnd"/>
            <w:r>
              <w:rPr>
                <w:szCs w:val="20"/>
              </w:rPr>
              <w:t xml:space="preserve"> verwachte starttijd)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51D6" w14:textId="7177B403" w:rsidR="006D0168" w:rsidRDefault="00A26873">
            <w:pPr>
              <w:rPr>
                <w:szCs w:val="20"/>
              </w:rPr>
            </w:pPr>
            <w:r w:rsidRPr="000C64EC">
              <w:rPr>
                <w:szCs w:val="20"/>
                <w:highlight w:val="green"/>
              </w:rPr>
              <w:t>08:30</w:t>
            </w:r>
            <w:r w:rsidR="006D0168" w:rsidRPr="000C64EC">
              <w:rPr>
                <w:szCs w:val="20"/>
                <w:highlight w:val="green"/>
              </w:rPr>
              <w:t xml:space="preserve"> uur</w:t>
            </w:r>
          </w:p>
        </w:tc>
      </w:tr>
      <w:tr w:rsidR="006D0168" w14:paraId="295D4225" w14:textId="77777777" w:rsidTr="7D30E209">
        <w:trPr>
          <w:trHeight w:val="41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C5B0" w14:textId="51C0EB2C" w:rsidR="006D0168" w:rsidRDefault="00940597">
            <w:pPr>
              <w:rPr>
                <w:szCs w:val="20"/>
              </w:rPr>
            </w:pPr>
            <w:r>
              <w:rPr>
                <w:szCs w:val="20"/>
              </w:rPr>
              <w:t>Gebruik je de dagpas een w</w:t>
            </w:r>
            <w:r w:rsidR="006D0168">
              <w:rPr>
                <w:szCs w:val="20"/>
              </w:rPr>
              <w:t>eekend?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DF89" w14:textId="54CF254A" w:rsidR="006D0168" w:rsidRDefault="00180C36">
            <w:pPr>
              <w:rPr>
                <w:szCs w:val="20"/>
                <w:vertAlign w:val="superscript"/>
              </w:rPr>
            </w:pPr>
            <w:sdt>
              <w:sdtPr>
                <w:rPr>
                  <w:szCs w:val="20"/>
                </w:rPr>
                <w:id w:val="-1608803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F20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6D0168">
              <w:rPr>
                <w:szCs w:val="20"/>
              </w:rPr>
              <w:t>Ja</w:t>
            </w:r>
            <w:r w:rsidR="00940597">
              <w:rPr>
                <w:szCs w:val="20"/>
              </w:rPr>
              <w:t xml:space="preserve"> </w:t>
            </w:r>
            <w:sdt>
              <w:sdtPr>
                <w:rPr>
                  <w:szCs w:val="20"/>
                  <w:highlight w:val="green"/>
                </w:rPr>
                <w:id w:val="-11253020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79B" w:rsidRPr="00502CA6">
                  <w:rPr>
                    <w:rFonts w:ascii="MS Gothic" w:eastAsia="MS Gothic" w:hAnsi="MS Gothic" w:hint="eastAsia"/>
                    <w:szCs w:val="20"/>
                    <w:highlight w:val="green"/>
                  </w:rPr>
                  <w:t>☒</w:t>
                </w:r>
              </w:sdtContent>
            </w:sdt>
            <w:r w:rsidR="00940597" w:rsidRPr="00502CA6">
              <w:rPr>
                <w:szCs w:val="20"/>
                <w:highlight w:val="green"/>
              </w:rPr>
              <w:t>Nee</w:t>
            </w:r>
          </w:p>
        </w:tc>
      </w:tr>
    </w:tbl>
    <w:p w14:paraId="1E600271" w14:textId="77777777" w:rsidR="006D0168" w:rsidRDefault="006D0168" w:rsidP="006D0168">
      <w:pPr>
        <w:spacing w:after="0"/>
        <w:rPr>
          <w:sz w:val="24"/>
          <w:szCs w:val="24"/>
        </w:rPr>
      </w:pPr>
    </w:p>
    <w:p w14:paraId="77495B68" w14:textId="14E6E169" w:rsidR="32F77230" w:rsidRPr="00425FCC" w:rsidRDefault="32F77230" w:rsidP="001F0E10">
      <w:pPr>
        <w:spacing w:after="0"/>
        <w:rPr>
          <w:bCs/>
          <w:szCs w:val="20"/>
        </w:rPr>
      </w:pPr>
    </w:p>
    <w:p w14:paraId="2651EC80" w14:textId="77777777" w:rsidR="00DF1B05" w:rsidRPr="001F0E10" w:rsidRDefault="00DF1B05" w:rsidP="001F0E10">
      <w:pPr>
        <w:spacing w:after="0"/>
        <w:rPr>
          <w:b/>
          <w:color w:val="FF0000"/>
          <w:szCs w:val="20"/>
          <w:u w:val="single"/>
        </w:rPr>
      </w:pPr>
    </w:p>
    <w:sectPr w:rsidR="00DF1B05" w:rsidRPr="001F0E10" w:rsidSect="00844698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3D6B" w14:textId="77777777" w:rsidR="00B73457" w:rsidRDefault="00B73457" w:rsidP="003028CD">
      <w:pPr>
        <w:spacing w:after="0"/>
      </w:pPr>
      <w:r>
        <w:separator/>
      </w:r>
    </w:p>
  </w:endnote>
  <w:endnote w:type="continuationSeparator" w:id="0">
    <w:p w14:paraId="359C8E0D" w14:textId="77777777" w:rsidR="00B73457" w:rsidRDefault="00B73457" w:rsidP="003028CD">
      <w:pPr>
        <w:spacing w:after="0"/>
      </w:pPr>
      <w:r>
        <w:continuationSeparator/>
      </w:r>
    </w:p>
  </w:endnote>
  <w:endnote w:type="continuationNotice" w:id="1">
    <w:p w14:paraId="416C35E6" w14:textId="77777777" w:rsidR="00B73457" w:rsidRDefault="00B734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461B7" w14:textId="77777777" w:rsidR="00B73457" w:rsidRDefault="00B73457" w:rsidP="003028CD">
      <w:pPr>
        <w:spacing w:after="0"/>
      </w:pPr>
      <w:r>
        <w:separator/>
      </w:r>
    </w:p>
  </w:footnote>
  <w:footnote w:type="continuationSeparator" w:id="0">
    <w:p w14:paraId="5B7E2681" w14:textId="77777777" w:rsidR="00B73457" w:rsidRDefault="00B73457" w:rsidP="003028CD">
      <w:pPr>
        <w:spacing w:after="0"/>
      </w:pPr>
      <w:r>
        <w:continuationSeparator/>
      </w:r>
    </w:p>
  </w:footnote>
  <w:footnote w:type="continuationNotice" w:id="1">
    <w:p w14:paraId="12724CC7" w14:textId="77777777" w:rsidR="00B73457" w:rsidRDefault="00B734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7827" w14:textId="0AE563D4" w:rsidR="006D0168" w:rsidRDefault="006D0168">
    <w:pPr>
      <w:pStyle w:val="Koptekst"/>
    </w:pPr>
    <w:r>
      <w:t xml:space="preserve">Versie </w:t>
    </w:r>
    <w:r w:rsidR="00DC12AF">
      <w:t>28-05</w:t>
    </w:r>
    <w:r w:rsidR="004026F2"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0E39"/>
    <w:multiLevelType w:val="hybridMultilevel"/>
    <w:tmpl w:val="0CCC3E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472F8"/>
    <w:multiLevelType w:val="hybridMultilevel"/>
    <w:tmpl w:val="65200A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60366">
    <w:abstractNumId w:val="0"/>
  </w:num>
  <w:num w:numId="2" w16cid:durableId="169879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577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746"/>
    <w:rsid w:val="00015001"/>
    <w:rsid w:val="00016CE6"/>
    <w:rsid w:val="00033746"/>
    <w:rsid w:val="00033E4F"/>
    <w:rsid w:val="00044B49"/>
    <w:rsid w:val="0004764F"/>
    <w:rsid w:val="00054FEE"/>
    <w:rsid w:val="0005552A"/>
    <w:rsid w:val="00063E73"/>
    <w:rsid w:val="00091780"/>
    <w:rsid w:val="000B41C9"/>
    <w:rsid w:val="000C64EC"/>
    <w:rsid w:val="000D5E24"/>
    <w:rsid w:val="000E0D36"/>
    <w:rsid w:val="000E1529"/>
    <w:rsid w:val="000E41A5"/>
    <w:rsid w:val="000F1955"/>
    <w:rsid w:val="000F42FC"/>
    <w:rsid w:val="000F6ECA"/>
    <w:rsid w:val="00115144"/>
    <w:rsid w:val="00116CAD"/>
    <w:rsid w:val="00136408"/>
    <w:rsid w:val="001403FA"/>
    <w:rsid w:val="00146058"/>
    <w:rsid w:val="00163D68"/>
    <w:rsid w:val="00175596"/>
    <w:rsid w:val="00180C36"/>
    <w:rsid w:val="00184805"/>
    <w:rsid w:val="001A6C94"/>
    <w:rsid w:val="001A715B"/>
    <w:rsid w:val="001B079B"/>
    <w:rsid w:val="001B5B10"/>
    <w:rsid w:val="001D2C03"/>
    <w:rsid w:val="001D4877"/>
    <w:rsid w:val="001D7508"/>
    <w:rsid w:val="001E0156"/>
    <w:rsid w:val="001E4364"/>
    <w:rsid w:val="001E7853"/>
    <w:rsid w:val="001F0E10"/>
    <w:rsid w:val="001F520D"/>
    <w:rsid w:val="00237C2C"/>
    <w:rsid w:val="00241DCF"/>
    <w:rsid w:val="002443E6"/>
    <w:rsid w:val="00270FFF"/>
    <w:rsid w:val="00276A2B"/>
    <w:rsid w:val="0028538C"/>
    <w:rsid w:val="002866EA"/>
    <w:rsid w:val="00295692"/>
    <w:rsid w:val="002A0267"/>
    <w:rsid w:val="002C53D7"/>
    <w:rsid w:val="002D1B58"/>
    <w:rsid w:val="002F0AF9"/>
    <w:rsid w:val="002F5C84"/>
    <w:rsid w:val="003028CD"/>
    <w:rsid w:val="00303C16"/>
    <w:rsid w:val="003055DC"/>
    <w:rsid w:val="00314601"/>
    <w:rsid w:val="0031776F"/>
    <w:rsid w:val="00326EBA"/>
    <w:rsid w:val="0033428D"/>
    <w:rsid w:val="003963D2"/>
    <w:rsid w:val="003C22B4"/>
    <w:rsid w:val="003D0167"/>
    <w:rsid w:val="003D3BA9"/>
    <w:rsid w:val="003D5B2A"/>
    <w:rsid w:val="003D7AF8"/>
    <w:rsid w:val="003E1263"/>
    <w:rsid w:val="004026F2"/>
    <w:rsid w:val="00406BB4"/>
    <w:rsid w:val="004161FC"/>
    <w:rsid w:val="00417B7C"/>
    <w:rsid w:val="00425FCC"/>
    <w:rsid w:val="00432500"/>
    <w:rsid w:val="00446249"/>
    <w:rsid w:val="00453082"/>
    <w:rsid w:val="00455CF9"/>
    <w:rsid w:val="004A1CA7"/>
    <w:rsid w:val="004A69C5"/>
    <w:rsid w:val="00502CA6"/>
    <w:rsid w:val="00522779"/>
    <w:rsid w:val="005254D0"/>
    <w:rsid w:val="00546190"/>
    <w:rsid w:val="005513BD"/>
    <w:rsid w:val="00574249"/>
    <w:rsid w:val="00594579"/>
    <w:rsid w:val="005C2756"/>
    <w:rsid w:val="005C6682"/>
    <w:rsid w:val="005C6F45"/>
    <w:rsid w:val="005D15CF"/>
    <w:rsid w:val="005E7248"/>
    <w:rsid w:val="005F7532"/>
    <w:rsid w:val="00612830"/>
    <w:rsid w:val="006202C2"/>
    <w:rsid w:val="0062370A"/>
    <w:rsid w:val="0062FAB4"/>
    <w:rsid w:val="00635D79"/>
    <w:rsid w:val="00663DE3"/>
    <w:rsid w:val="00670D77"/>
    <w:rsid w:val="00671085"/>
    <w:rsid w:val="00674965"/>
    <w:rsid w:val="006B1FB4"/>
    <w:rsid w:val="006B7D64"/>
    <w:rsid w:val="006D0168"/>
    <w:rsid w:val="006D2CE1"/>
    <w:rsid w:val="006D558A"/>
    <w:rsid w:val="00703558"/>
    <w:rsid w:val="00703937"/>
    <w:rsid w:val="00707ECC"/>
    <w:rsid w:val="00716744"/>
    <w:rsid w:val="007307FE"/>
    <w:rsid w:val="0074076E"/>
    <w:rsid w:val="00760559"/>
    <w:rsid w:val="00770B9E"/>
    <w:rsid w:val="007723BA"/>
    <w:rsid w:val="007809A7"/>
    <w:rsid w:val="007812E0"/>
    <w:rsid w:val="00782EDB"/>
    <w:rsid w:val="007B3EF6"/>
    <w:rsid w:val="007B4FE8"/>
    <w:rsid w:val="007D0B9D"/>
    <w:rsid w:val="007E5E2A"/>
    <w:rsid w:val="007F68A2"/>
    <w:rsid w:val="00807191"/>
    <w:rsid w:val="00814E31"/>
    <w:rsid w:val="008315A5"/>
    <w:rsid w:val="00834823"/>
    <w:rsid w:val="00836C84"/>
    <w:rsid w:val="00844698"/>
    <w:rsid w:val="00847D00"/>
    <w:rsid w:val="00861838"/>
    <w:rsid w:val="00862166"/>
    <w:rsid w:val="00870120"/>
    <w:rsid w:val="0087313F"/>
    <w:rsid w:val="00894378"/>
    <w:rsid w:val="008A2DF6"/>
    <w:rsid w:val="008B1D55"/>
    <w:rsid w:val="008B2B3A"/>
    <w:rsid w:val="008E6FD3"/>
    <w:rsid w:val="008E73BC"/>
    <w:rsid w:val="008F0982"/>
    <w:rsid w:val="00901898"/>
    <w:rsid w:val="00903FD3"/>
    <w:rsid w:val="00935533"/>
    <w:rsid w:val="009375A1"/>
    <w:rsid w:val="0093766B"/>
    <w:rsid w:val="00940597"/>
    <w:rsid w:val="009453A2"/>
    <w:rsid w:val="00974A45"/>
    <w:rsid w:val="00976278"/>
    <w:rsid w:val="0098566D"/>
    <w:rsid w:val="00987EB2"/>
    <w:rsid w:val="00995A14"/>
    <w:rsid w:val="009A1EF5"/>
    <w:rsid w:val="009A572C"/>
    <w:rsid w:val="009B2C3C"/>
    <w:rsid w:val="009D484B"/>
    <w:rsid w:val="00A0134E"/>
    <w:rsid w:val="00A043C3"/>
    <w:rsid w:val="00A21986"/>
    <w:rsid w:val="00A26873"/>
    <w:rsid w:val="00A41E15"/>
    <w:rsid w:val="00A64E43"/>
    <w:rsid w:val="00A64FA9"/>
    <w:rsid w:val="00A73162"/>
    <w:rsid w:val="00A826C6"/>
    <w:rsid w:val="00A8630F"/>
    <w:rsid w:val="00AB6AC5"/>
    <w:rsid w:val="00AC40D7"/>
    <w:rsid w:val="00AC438A"/>
    <w:rsid w:val="00AD4792"/>
    <w:rsid w:val="00AD4EC9"/>
    <w:rsid w:val="00AF5A44"/>
    <w:rsid w:val="00B02B85"/>
    <w:rsid w:val="00B11391"/>
    <w:rsid w:val="00B17BED"/>
    <w:rsid w:val="00B24123"/>
    <w:rsid w:val="00B457F5"/>
    <w:rsid w:val="00B547B8"/>
    <w:rsid w:val="00B6614C"/>
    <w:rsid w:val="00B73457"/>
    <w:rsid w:val="00B7528E"/>
    <w:rsid w:val="00B91982"/>
    <w:rsid w:val="00B92705"/>
    <w:rsid w:val="00B94BD1"/>
    <w:rsid w:val="00BC0B64"/>
    <w:rsid w:val="00BE1C75"/>
    <w:rsid w:val="00C00F3A"/>
    <w:rsid w:val="00C06273"/>
    <w:rsid w:val="00C06CB8"/>
    <w:rsid w:val="00C10E7A"/>
    <w:rsid w:val="00C20436"/>
    <w:rsid w:val="00C36202"/>
    <w:rsid w:val="00C37047"/>
    <w:rsid w:val="00C42158"/>
    <w:rsid w:val="00C46B0E"/>
    <w:rsid w:val="00C55341"/>
    <w:rsid w:val="00C6016A"/>
    <w:rsid w:val="00C606F1"/>
    <w:rsid w:val="00C82D7A"/>
    <w:rsid w:val="00C97658"/>
    <w:rsid w:val="00CC497E"/>
    <w:rsid w:val="00CD6AE4"/>
    <w:rsid w:val="00D201B8"/>
    <w:rsid w:val="00D276A8"/>
    <w:rsid w:val="00D34402"/>
    <w:rsid w:val="00D41C30"/>
    <w:rsid w:val="00D4595F"/>
    <w:rsid w:val="00D46A13"/>
    <w:rsid w:val="00D561AE"/>
    <w:rsid w:val="00D86283"/>
    <w:rsid w:val="00D8794D"/>
    <w:rsid w:val="00D9240B"/>
    <w:rsid w:val="00DA280D"/>
    <w:rsid w:val="00DA42F4"/>
    <w:rsid w:val="00DA7D8D"/>
    <w:rsid w:val="00DC12AF"/>
    <w:rsid w:val="00DC3DB1"/>
    <w:rsid w:val="00DD658E"/>
    <w:rsid w:val="00DF1B05"/>
    <w:rsid w:val="00DF30BB"/>
    <w:rsid w:val="00DF7FE8"/>
    <w:rsid w:val="00E0795A"/>
    <w:rsid w:val="00E2166B"/>
    <w:rsid w:val="00E23504"/>
    <w:rsid w:val="00E250F8"/>
    <w:rsid w:val="00E252FF"/>
    <w:rsid w:val="00E41E06"/>
    <w:rsid w:val="00E52BB5"/>
    <w:rsid w:val="00E62A2C"/>
    <w:rsid w:val="00E6655C"/>
    <w:rsid w:val="00E6673B"/>
    <w:rsid w:val="00E677C2"/>
    <w:rsid w:val="00E8379F"/>
    <w:rsid w:val="00E91777"/>
    <w:rsid w:val="00EA12DA"/>
    <w:rsid w:val="00EA48E0"/>
    <w:rsid w:val="00EA757B"/>
    <w:rsid w:val="00EB177F"/>
    <w:rsid w:val="00EC1CC2"/>
    <w:rsid w:val="00ED0CEF"/>
    <w:rsid w:val="00ED3F20"/>
    <w:rsid w:val="00EE3ED7"/>
    <w:rsid w:val="00EE7FB1"/>
    <w:rsid w:val="00EF1AE9"/>
    <w:rsid w:val="00EF3028"/>
    <w:rsid w:val="00EF6791"/>
    <w:rsid w:val="00F0205A"/>
    <w:rsid w:val="00F03D12"/>
    <w:rsid w:val="00F1143D"/>
    <w:rsid w:val="00F223B4"/>
    <w:rsid w:val="00F2351C"/>
    <w:rsid w:val="00F24AF3"/>
    <w:rsid w:val="00F35FDE"/>
    <w:rsid w:val="00F42B3C"/>
    <w:rsid w:val="00F472FA"/>
    <w:rsid w:val="00F52CB4"/>
    <w:rsid w:val="00F55031"/>
    <w:rsid w:val="00F64FAC"/>
    <w:rsid w:val="00F76ACD"/>
    <w:rsid w:val="00F85695"/>
    <w:rsid w:val="00F86853"/>
    <w:rsid w:val="00FB57AE"/>
    <w:rsid w:val="00FB65DE"/>
    <w:rsid w:val="00FD0EDB"/>
    <w:rsid w:val="00FD260C"/>
    <w:rsid w:val="00FE5D6C"/>
    <w:rsid w:val="00FE7823"/>
    <w:rsid w:val="00FE78F0"/>
    <w:rsid w:val="00FF6D5E"/>
    <w:rsid w:val="00FF71D9"/>
    <w:rsid w:val="03A37D5F"/>
    <w:rsid w:val="03CBF1D0"/>
    <w:rsid w:val="0CE94960"/>
    <w:rsid w:val="0D95F113"/>
    <w:rsid w:val="11276CB5"/>
    <w:rsid w:val="123968A8"/>
    <w:rsid w:val="12CEB23B"/>
    <w:rsid w:val="15EB9563"/>
    <w:rsid w:val="16A1EF3F"/>
    <w:rsid w:val="18CD383D"/>
    <w:rsid w:val="19B7724D"/>
    <w:rsid w:val="1B0F15A7"/>
    <w:rsid w:val="1F48D6AF"/>
    <w:rsid w:val="27A11C9B"/>
    <w:rsid w:val="2C91EFF9"/>
    <w:rsid w:val="2F3B76D0"/>
    <w:rsid w:val="32F77230"/>
    <w:rsid w:val="353E6D8C"/>
    <w:rsid w:val="355DC020"/>
    <w:rsid w:val="36B066A2"/>
    <w:rsid w:val="4208ABE4"/>
    <w:rsid w:val="4B839279"/>
    <w:rsid w:val="4F148CD4"/>
    <w:rsid w:val="4FDDA5E7"/>
    <w:rsid w:val="55507C23"/>
    <w:rsid w:val="59F6B52D"/>
    <w:rsid w:val="5B2184E5"/>
    <w:rsid w:val="5B824500"/>
    <w:rsid w:val="5B90136B"/>
    <w:rsid w:val="5CF9C007"/>
    <w:rsid w:val="66C35A3B"/>
    <w:rsid w:val="69C98E11"/>
    <w:rsid w:val="6A07A967"/>
    <w:rsid w:val="6DA7B4BD"/>
    <w:rsid w:val="6E30929D"/>
    <w:rsid w:val="6F29AFCE"/>
    <w:rsid w:val="6F82FB4B"/>
    <w:rsid w:val="70982667"/>
    <w:rsid w:val="71DB0E9F"/>
    <w:rsid w:val="731359DC"/>
    <w:rsid w:val="77437DA5"/>
    <w:rsid w:val="77798354"/>
    <w:rsid w:val="77B3BD36"/>
    <w:rsid w:val="79E8E11A"/>
    <w:rsid w:val="7A069FF9"/>
    <w:rsid w:val="7AE24FC0"/>
    <w:rsid w:val="7C9227DF"/>
    <w:rsid w:val="7D30E209"/>
    <w:rsid w:val="7EC7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EEB7"/>
  <w15:docId w15:val="{E53029B8-324F-4780-9BDA-05B660D1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6CAD"/>
    <w:pPr>
      <w:spacing w:line="240" w:lineRule="auto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3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5C6682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4A1CA7"/>
    <w:pPr>
      <w:ind w:left="720"/>
      <w:contextualSpacing/>
    </w:pPr>
  </w:style>
  <w:style w:type="character" w:styleId="GevolgdeHyperlink">
    <w:name w:val="FollowedHyperlink"/>
    <w:basedOn w:val="Standaardalinea-lettertype"/>
    <w:uiPriority w:val="99"/>
    <w:semiHidden/>
    <w:unhideWhenUsed/>
    <w:rsid w:val="003C22B4"/>
    <w:rPr>
      <w:color w:val="800080" w:themeColor="followedHyperlink"/>
      <w:u w:val="single"/>
    </w:rPr>
  </w:style>
  <w:style w:type="character" w:styleId="Vermelding">
    <w:name w:val="Mention"/>
    <w:basedOn w:val="Standaardalinea-lettertype"/>
    <w:uiPriority w:val="99"/>
    <w:semiHidden/>
    <w:unhideWhenUsed/>
    <w:rsid w:val="00A21986"/>
    <w:rPr>
      <w:color w:val="2B579A"/>
      <w:shd w:val="clear" w:color="auto" w:fill="E6E6E6"/>
    </w:rPr>
  </w:style>
  <w:style w:type="paragraph" w:styleId="Koptekst">
    <w:name w:val="header"/>
    <w:basedOn w:val="Standaard"/>
    <w:link w:val="KoptekstChar"/>
    <w:uiPriority w:val="99"/>
    <w:unhideWhenUsed/>
    <w:rsid w:val="003028CD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3028C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028CD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3028CD"/>
    <w:rPr>
      <w:rFonts w:ascii="Arial" w:hAnsi="Arial"/>
      <w:sz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F520D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FE78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201B8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201B8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201B8"/>
    <w:rPr>
      <w:vertAlign w:val="superscript"/>
    </w:rPr>
  </w:style>
  <w:style w:type="character" w:styleId="SmartLink">
    <w:name w:val="Smart Link"/>
    <w:basedOn w:val="Standaardalinea-lettertype"/>
    <w:uiPriority w:val="99"/>
    <w:semiHidden/>
    <w:unhideWhenUsed/>
    <w:rsid w:val="008A2DF6"/>
    <w:rPr>
      <w:color w:val="0000FF"/>
      <w:u w:val="single"/>
      <w:shd w:val="clear" w:color="auto" w:fill="F3F2F1"/>
    </w:rPr>
  </w:style>
  <w:style w:type="paragraph" w:styleId="Geenafstand">
    <w:name w:val="No Spacing"/>
    <w:uiPriority w:val="1"/>
    <w:qFormat/>
    <w:rsid w:val="0093766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railbv.sharepoint.com/:w:/t/WerkgroepARBO/EbDugUPFwcFAiYh-fWm39zwB3r3eSm7_xCUUG9HmHev-_w?e=GveYzb" TargetMode="External"/><Relationship Id="rId18" Type="http://schemas.openxmlformats.org/officeDocument/2006/relationships/hyperlink" Target="https://dvp.railalert.nl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rorailbv.sharepoint.com/sites/info-over-veiligheid/SitePages/Veilig-naar-buiten.aspx" TargetMode="External"/><Relationship Id="rId17" Type="http://schemas.openxmlformats.org/officeDocument/2006/relationships/hyperlink" Target="https://prorailbv.sharepoint.com/sites/info-over-veiligheid/SitePages/Veilig-naar-buiten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rorail.nl/siteassets/homepage/samenwerken/leveranciers/documenten/rln00300-v014-definitief-01-03-2022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railalert.nl/download/type/document/id/559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vp.railalert.nl/veelgestelde-vraag/dagpasfilm-nederlands/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AC078DD5FA80408C1FEB900509E793" ma:contentTypeVersion="15" ma:contentTypeDescription="Create a new document." ma:contentTypeScope="" ma:versionID="24e11ba153f66cfdd1d86381c792c3a1">
  <xsd:schema xmlns:xsd="http://www.w3.org/2001/XMLSchema" xmlns:xs="http://www.w3.org/2001/XMLSchema" xmlns:p="http://schemas.microsoft.com/office/2006/metadata/properties" xmlns:ns2="000f6097-a1fa-4a8c-89a1-2560cd069e01" xmlns:ns3="f220003f-5e1a-417e-a051-2228fc4cbddc" targetNamespace="http://schemas.microsoft.com/office/2006/metadata/properties" ma:root="true" ma:fieldsID="be303b1e3a3303db50cccf7b18010044" ns2:_="" ns3:_="">
    <xsd:import namespace="000f6097-a1fa-4a8c-89a1-2560cd069e01"/>
    <xsd:import namespace="f220003f-5e1a-417e-a051-2228fc4cbdd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f6097-a1fa-4a8c-89a1-2560cd069e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d028452-aea5-4788-93ed-b5a398fe5fff}" ma:internalName="TaxCatchAll" ma:showField="CatchAllData" ma:web="000f6097-a1fa-4a8c-89a1-2560cd069e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20003f-5e1a-417e-a051-2228fc4cbd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0f6097-a1fa-4a8c-89a1-2560cd069e01" xsi:nil="true"/>
    <_dlc_DocId xmlns="000f6097-a1fa-4a8c-89a1-2560cd069e01">T20150157-674968479-1347</_dlc_DocId>
    <_dlc_DocIdUrl xmlns="000f6097-a1fa-4a8c-89a1-2560cd069e01">
      <Url>https://prorailbv.sharepoint.com/teams/WerkgroepARBO/_layouts/15/DocIdRedir.aspx?ID=T20150157-674968479-1347</Url>
      <Description>T20150157-674968479-1347</Description>
    </_dlc_DocIdUrl>
    <SharedWithUsers xmlns="000f6097-a1fa-4a8c-89a1-2560cd069e01">
      <UserInfo>
        <DisplayName>Westerduijn, E. (Edwin)</DisplayName>
        <AccountId>141</AccountId>
        <AccountType/>
      </UserInfo>
      <UserInfo>
        <DisplayName>Haga, S.H. (Sjoerd)</DisplayName>
        <AccountId>218</AccountId>
        <AccountType/>
      </UserInfo>
    </SharedWithUsers>
    <lcf76f155ced4ddcb4097134ff3c332f xmlns="f220003f-5e1a-417e-a051-2228fc4cbddc">
      <Terms xmlns="http://schemas.microsoft.com/office/infopath/2007/PartnerControls"/>
    </lcf76f155ced4ddcb4097134ff3c332f>
    <_dlc_DocIdPersistId xmlns="000f6097-a1fa-4a8c-89a1-2560cd069e01">false</_dlc_DocIdPersistId>
  </documentManagement>
</p:properties>
</file>

<file path=customXml/itemProps1.xml><?xml version="1.0" encoding="utf-8"?>
<ds:datastoreItem xmlns:ds="http://schemas.openxmlformats.org/officeDocument/2006/customXml" ds:itemID="{6FC927DC-1606-46A1-821F-F49B1EE93B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145392-55E0-40FB-A86B-923F92993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9D785-CF1D-4379-98F7-CF5CCA1534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811CA0-6BD7-492B-B309-AA536C50B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0f6097-a1fa-4a8c-89a1-2560cd069e01"/>
    <ds:schemaRef ds:uri="f220003f-5e1a-417e-a051-2228fc4cb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DC1BCC-C1A0-4022-BB13-268ECB28EDE9}">
  <ds:schemaRefs>
    <ds:schemaRef ds:uri="http://schemas.microsoft.com/office/2006/metadata/properties"/>
    <ds:schemaRef ds:uri="http://schemas.microsoft.com/office/infopath/2007/PartnerControls"/>
    <ds:schemaRef ds:uri="000f6097-a1fa-4a8c-89a1-2560cd069e01"/>
    <ds:schemaRef ds:uri="f220003f-5e1a-417e-a051-2228fc4cbd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4337</Characters>
  <Application>Microsoft Office Word</Application>
  <DocSecurity>6</DocSecurity>
  <Lines>36</Lines>
  <Paragraphs>10</Paragraphs>
  <ScaleCrop>false</ScaleCrop>
  <Company>VolkerRail - Vialis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Aanvraagformulier dagpas blanco</dc:title>
  <dc:subject/>
  <dc:creator>V012330</dc:creator>
  <cp:keywords>dagpas aanvraag dvp</cp:keywords>
  <cp:lastModifiedBy>Witjes, J. (Joost)</cp:lastModifiedBy>
  <cp:revision>2</cp:revision>
  <dcterms:created xsi:type="dcterms:W3CDTF">2025-07-03T17:36:00Z</dcterms:created>
  <dcterms:modified xsi:type="dcterms:W3CDTF">2025-07-03T17:36:00Z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0x01010087AC078DD5FA80408C1FEB900509E793</vt:lpwstr>
  </property>
  <property fmtid="{D5CDD505-2E9C-101B-9397-08002B2CF9AE}" pid="3" name="_dlc_DocIdItemGuid">
    <vt:lpwstr>410281d5-4818-4221-966f-72612568ab41</vt:lpwstr>
  </property>
  <property fmtid="{D5CDD505-2E9C-101B-9397-08002B2CF9AE}" pid="4" name="_dlc_DocId">
    <vt:lpwstr>T20150157-674968479-959</vt:lpwstr>
  </property>
  <property fmtid="{D5CDD505-2E9C-101B-9397-08002B2CF9AE}" pid="5" name="_dlc_DocIdUrl">
    <vt:lpwstr>https://prorailbv.sharepoint.com/teams/T2015_0157/_layouts/15/DocIdRedir.aspx?ID=T20150157-674968479-959, T20150157-674968479-959</vt:lpwstr>
  </property>
  <property fmtid="{D5CDD505-2E9C-101B-9397-08002B2CF9AE}" pid="6" name="_dlc_policyId">
    <vt:lpwstr/>
  </property>
  <property fmtid="{D5CDD505-2E9C-101B-9397-08002B2CF9AE}" pid="7" name="ItemRetentionFormula">
    <vt:lpwstr/>
  </property>
  <property fmtid="{D5CDD505-2E9C-101B-9397-08002B2CF9AE}" pid="8" name="Vertrouwelijkheid">
    <vt:lpwstr>2;#Intern|8a639747-e233-49a8-819f-e74cd9528f9e</vt:lpwstr>
  </property>
  <property fmtid="{D5CDD505-2E9C-101B-9397-08002B2CF9AE}" pid="9" name="TaxKeyword">
    <vt:lpwstr>415;#dagpas aanvraag dvp|860efdb5-fb1d-4bd1-8823-b6fee2b7d308</vt:lpwstr>
  </property>
  <property fmtid="{D5CDD505-2E9C-101B-9397-08002B2CF9AE}" pid="10" name="Type document">
    <vt:lpwstr>154;#Aanvraag|d4e0a64b-c3e7-4dea-b632-3e0822b44634</vt:lpwstr>
  </property>
  <property fmtid="{D5CDD505-2E9C-101B-9397-08002B2CF9AE}" pid="11" name="Verantwoordelijke afdeling">
    <vt:lpwstr>6;#Veiligheid Onderzoek en Registratie|cef280d3-3fff-4a19-9f5b-2dfdaa0dcce2</vt:lpwstr>
  </property>
  <property fmtid="{D5CDD505-2E9C-101B-9397-08002B2CF9AE}" pid="12" name="Documentstatus">
    <vt:lpwstr>3;#Concept|b56e2604-821a-409c-9774-7587ed426a31</vt:lpwstr>
  </property>
  <property fmtid="{D5CDD505-2E9C-101B-9397-08002B2CF9AE}" pid="13" name="Handeling">
    <vt:lpwstr>1;#SL00|3ebfef6a-68be-495d-a741-94fc00247443</vt:lpwstr>
  </property>
  <property fmtid="{D5CDD505-2E9C-101B-9397-08002B2CF9AE}" pid="14" name="AuthorIds_UIVersion_6">
    <vt:lpwstr>45</vt:lpwstr>
  </property>
  <property fmtid="{D5CDD505-2E9C-101B-9397-08002B2CF9AE}" pid="15" name="AuthorIds_UIVersion_7">
    <vt:lpwstr>45</vt:lpwstr>
  </property>
  <property fmtid="{D5CDD505-2E9C-101B-9397-08002B2CF9AE}" pid="16" name="AuthorIds_UIVersion_12">
    <vt:lpwstr>45</vt:lpwstr>
  </property>
  <property fmtid="{D5CDD505-2E9C-101B-9397-08002B2CF9AE}" pid="17" name="AuthorIds_UIVersion_13">
    <vt:lpwstr>34</vt:lpwstr>
  </property>
  <property fmtid="{D5CDD505-2E9C-101B-9397-08002B2CF9AE}" pid="18" name="MSIP_Label_24e57bac-d225-40fb-8a9e-62b5be587a96_Enabled">
    <vt:lpwstr>True</vt:lpwstr>
  </property>
  <property fmtid="{D5CDD505-2E9C-101B-9397-08002B2CF9AE}" pid="19" name="MSIP_Label_24e57bac-d225-40fb-8a9e-62b5be587a96_SiteId">
    <vt:lpwstr>a398fcff-8d2b-4930-a7f7-e1c99a108d77</vt:lpwstr>
  </property>
  <property fmtid="{D5CDD505-2E9C-101B-9397-08002B2CF9AE}" pid="20" name="MSIP_Label_24e57bac-d225-40fb-8a9e-62b5be587a96_ActionId">
    <vt:lpwstr>c2498bfb-d9c2-4973-a8ff-1a888ebe9c1f</vt:lpwstr>
  </property>
  <property fmtid="{D5CDD505-2E9C-101B-9397-08002B2CF9AE}" pid="21" name="MSIP_Label_24e57bac-d225-40fb-8a9e-62b5be587a96_Method">
    <vt:lpwstr>Standard</vt:lpwstr>
  </property>
  <property fmtid="{D5CDD505-2E9C-101B-9397-08002B2CF9AE}" pid="22" name="MSIP_Label_24e57bac-d225-40fb-8a9e-62b5be587a96_SetDate">
    <vt:lpwstr>2021-05-26T10:50:29Z</vt:lpwstr>
  </property>
  <property fmtid="{D5CDD505-2E9C-101B-9397-08002B2CF9AE}" pid="23" name="MSIP_Label_24e57bac-d225-40fb-8a9e-62b5be587a96_Name">
    <vt:lpwstr>Internal</vt:lpwstr>
  </property>
  <property fmtid="{D5CDD505-2E9C-101B-9397-08002B2CF9AE}" pid="24" name="MSIP_Label_24e57bac-d225-40fb-8a9e-62b5be587a96_ContentBits">
    <vt:lpwstr>0</vt:lpwstr>
  </property>
  <property fmtid="{D5CDD505-2E9C-101B-9397-08002B2CF9AE}" pid="25" name="Type_x0020_document">
    <vt:lpwstr>154;#Aanvraag|d4e0a64b-c3e7-4dea-b632-3e0822b44634</vt:lpwstr>
  </property>
  <property fmtid="{D5CDD505-2E9C-101B-9397-08002B2CF9AE}" pid="26" name="Verantwoordelijke_x0020_afdeling">
    <vt:lpwstr>6;#Veiligheid Onderzoek en Registratie|cef280d3-3fff-4a19-9f5b-2dfdaa0dcce2</vt:lpwstr>
  </property>
  <property fmtid="{D5CDD505-2E9C-101B-9397-08002B2CF9AE}" pid="27" name="W@chtw0rd!">
    <vt:lpwstr>2017</vt:lpwstr>
  </property>
  <property fmtid="{D5CDD505-2E9C-101B-9397-08002B2CF9AE}" pid="28" name="Document label 2">
    <vt:lpwstr>Nuijten</vt:lpwstr>
  </property>
  <property fmtid="{D5CDD505-2E9C-101B-9397-08002B2CF9AE}" pid="29" name="TaxKeywordTaxHTField">
    <vt:lpwstr>dagpas aanvraag dvp|860efdb5-fb1d-4bd1-8823-b6fee2b7d308</vt:lpwstr>
  </property>
  <property fmtid="{D5CDD505-2E9C-101B-9397-08002B2CF9AE}" pid="30" name="ComplianceAssetId">
    <vt:lpwstr/>
  </property>
  <property fmtid="{D5CDD505-2E9C-101B-9397-08002B2CF9AE}" pid="31" name="TemplateUrl">
    <vt:lpwstr/>
  </property>
  <property fmtid="{D5CDD505-2E9C-101B-9397-08002B2CF9AE}" pid="32" name="AuthorIds_UIVersion_17">
    <vt:lpwstr>45</vt:lpwstr>
  </property>
  <property fmtid="{D5CDD505-2E9C-101B-9397-08002B2CF9AE}" pid="33" name="_ExtendedDescription">
    <vt:lpwstr/>
  </property>
  <property fmtid="{D5CDD505-2E9C-101B-9397-08002B2CF9AE}" pid="34" name="Document label 3">
    <vt:lpwstr>Randstad Zuid</vt:lpwstr>
  </property>
  <property fmtid="{D5CDD505-2E9C-101B-9397-08002B2CF9AE}" pid="35" name="k44ef4d7e0c746a38c1747275d351fc2">
    <vt:lpwstr>SL00|3ebfef6a-68be-495d-a741-94fc00247443</vt:lpwstr>
  </property>
  <property fmtid="{D5CDD505-2E9C-101B-9397-08002B2CF9AE}" pid="36" name="Eigenaar">
    <vt:lpwstr>45;#Nuijten, JW (Jack)</vt:lpwstr>
  </property>
  <property fmtid="{D5CDD505-2E9C-101B-9397-08002B2CF9AE}" pid="37" name="xd_Signature">
    <vt:bool>false</vt:bool>
  </property>
  <property fmtid="{D5CDD505-2E9C-101B-9397-08002B2CF9AE}" pid="38" name="g14ccd2c8a8a47bca7ce5b34bb30a015">
    <vt:lpwstr>Concept|b56e2604-821a-409c-9774-7587ed426a31</vt:lpwstr>
  </property>
  <property fmtid="{D5CDD505-2E9C-101B-9397-08002B2CF9AE}" pid="39" name="AuthorIds_UIVersion_9">
    <vt:lpwstr>45</vt:lpwstr>
  </property>
  <property fmtid="{D5CDD505-2E9C-101B-9397-08002B2CF9AE}" pid="40" name="n0434fc7033c4e57ab8dbbc68a681202">
    <vt:lpwstr>Aanvraag|d4e0a64b-c3e7-4dea-b632-3e0822b44634</vt:lpwstr>
  </property>
  <property fmtid="{D5CDD505-2E9C-101B-9397-08002B2CF9AE}" pid="41" name="kdef070ebe9c40fc9dddf3406c07aae0">
    <vt:lpwstr>Intern|8a639747-e233-49a8-819f-e74cd9528f9e</vt:lpwstr>
  </property>
  <property fmtid="{D5CDD505-2E9C-101B-9397-08002B2CF9AE}" pid="42" name="TriggerFlowInfo">
    <vt:lpwstr/>
  </property>
  <property fmtid="{D5CDD505-2E9C-101B-9397-08002B2CF9AE}" pid="43" name="AuthorIds_UIVersion_10">
    <vt:lpwstr>45</vt:lpwstr>
  </property>
  <property fmtid="{D5CDD505-2E9C-101B-9397-08002B2CF9AE}" pid="44" name="AuthorIds_UIVersion_15">
    <vt:lpwstr>45</vt:lpwstr>
  </property>
  <property fmtid="{D5CDD505-2E9C-101B-9397-08002B2CF9AE}" pid="45" name="pfc1de68b0bc4286a25a1f006370b9c9">
    <vt:lpwstr>Veiligheid Onderzoek en Registratie|cef280d3-3fff-4a19-9f5b-2dfdaa0dcce2</vt:lpwstr>
  </property>
  <property fmtid="{D5CDD505-2E9C-101B-9397-08002B2CF9AE}" pid="46" name="xd_ProgID">
    <vt:lpwstr/>
  </property>
  <property fmtid="{D5CDD505-2E9C-101B-9397-08002B2CF9AE}" pid="47" name="MediaServiceImageTags">
    <vt:lpwstr/>
  </property>
</Properties>
</file>